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508" w:rsidRDefault="00CD1508" w:rsidP="00CD1508">
      <w:pPr>
        <w:spacing w:before="105" w:line="276" w:lineRule="auto"/>
        <w:ind w:left="52"/>
        <w:jc w:val="center"/>
        <w:rPr>
          <w:rFonts w:ascii="Cambria"/>
          <w:b/>
          <w:sz w:val="96"/>
        </w:rPr>
      </w:pPr>
      <w:r w:rsidRPr="00CD1508">
        <w:rPr>
          <w:noProof/>
          <w:lang w:val="en-GB" w:eastAsia="en-GB"/>
        </w:rPr>
        <w:drawing>
          <wp:inline distT="0" distB="0" distL="0" distR="0" wp14:anchorId="38218911" wp14:editId="799426AB">
            <wp:extent cx="1013460" cy="104690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960" cy="10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08" w:rsidRPr="0033009B" w:rsidRDefault="004A2FB5" w:rsidP="00CD1508">
      <w:pPr>
        <w:spacing w:before="105" w:line="276" w:lineRule="auto"/>
        <w:ind w:left="52"/>
        <w:jc w:val="center"/>
        <w:rPr>
          <w:rFonts w:ascii="Cambria"/>
          <w:b/>
          <w:color w:val="000000" w:themeColor="text1"/>
          <w:sz w:val="72"/>
        </w:rPr>
      </w:pPr>
      <w:r w:rsidRPr="006419A0">
        <w:rPr>
          <w:rFonts w:ascii="Cambria"/>
          <w:b/>
          <w:noProof/>
          <w:sz w:val="72"/>
          <w:lang w:val="en-GB" w:eastAsia="en-GB"/>
        </w:rPr>
        <mc:AlternateContent>
          <mc:Choice Requires="wps">
            <w:drawing>
              <wp:anchor distT="0" distB="0" distL="0" distR="0" simplePos="0" relativeHeight="487560704" behindDoc="1" locked="0" layoutInCell="1" allowOverlap="1" wp14:anchorId="3DEBCCC7" wp14:editId="1A1BC523">
                <wp:simplePos x="0" y="0"/>
                <wp:positionH relativeFrom="page">
                  <wp:posOffset>0</wp:posOffset>
                </wp:positionH>
                <wp:positionV relativeFrom="page">
                  <wp:posOffset>-241</wp:posOffset>
                </wp:positionV>
                <wp:extent cx="7560309" cy="106927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765">
                              <a:moveTo>
                                <a:pt x="7560170" y="0"/>
                              </a:moveTo>
                              <a:lnTo>
                                <a:pt x="0" y="0"/>
                              </a:lnTo>
                              <a:lnTo>
                                <a:pt x="0" y="10692244"/>
                              </a:lnTo>
                              <a:lnTo>
                                <a:pt x="7560170" y="10692244"/>
                              </a:lnTo>
                              <a:lnTo>
                                <a:pt x="7560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5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AE38F" id="Graphic 1" o:spid="_x0000_s1026" style="position:absolute;margin-left:0;margin-top:0;width:595.3pt;height:841.95pt;z-index:-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" path="m7560170,l,,,10692244r7560170,l7560170,xe" fillcolor="#f6f5da" stroked="f">
                <v:path arrowok="t"/>
                <w10:wrap anchorx="page" anchory="page"/>
              </v:shape>
            </w:pict>
          </mc:Fallback>
        </mc:AlternateContent>
      </w:r>
      <w:r w:rsidRPr="006419A0">
        <w:rPr>
          <w:rFonts w:ascii="Cambria"/>
          <w:b/>
          <w:noProof/>
          <w:sz w:val="72"/>
          <w:lang w:val="en-GB" w:eastAsia="en-GB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6669733" wp14:editId="18C33DF2">
                <wp:simplePos x="0" y="0"/>
                <wp:positionH relativeFrom="page">
                  <wp:posOffset>6688682</wp:posOffset>
                </wp:positionH>
                <wp:positionV relativeFrom="page">
                  <wp:posOffset>1335990</wp:posOffset>
                </wp:positionV>
                <wp:extent cx="508634" cy="5327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634" cy="532765"/>
                          <a:chOff x="0" y="0"/>
                          <a:chExt cx="508634" cy="53276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405" y="15405"/>
                            <a:ext cx="47752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502284">
                                <a:moveTo>
                                  <a:pt x="182283" y="0"/>
                                </a:moveTo>
                                <a:lnTo>
                                  <a:pt x="157073" y="173380"/>
                                </a:lnTo>
                                <a:lnTo>
                                  <a:pt x="0" y="250863"/>
                                </a:lnTo>
                                <a:lnTo>
                                  <a:pt x="157111" y="328422"/>
                                </a:lnTo>
                                <a:lnTo>
                                  <a:pt x="182308" y="501789"/>
                                </a:lnTo>
                                <a:lnTo>
                                  <a:pt x="304558" y="376301"/>
                                </a:lnTo>
                                <a:lnTo>
                                  <a:pt x="477215" y="405955"/>
                                </a:lnTo>
                                <a:lnTo>
                                  <a:pt x="395706" y="250888"/>
                                </a:lnTo>
                                <a:lnTo>
                                  <a:pt x="477202" y="95796"/>
                                </a:lnTo>
                                <a:lnTo>
                                  <a:pt x="304533" y="125463"/>
                                </a:lnTo>
                                <a:lnTo>
                                  <a:pt x="18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405" y="15405"/>
                            <a:ext cx="47752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502284">
                                <a:moveTo>
                                  <a:pt x="477202" y="95796"/>
                                </a:moveTo>
                                <a:lnTo>
                                  <a:pt x="304533" y="125463"/>
                                </a:lnTo>
                                <a:lnTo>
                                  <a:pt x="182283" y="0"/>
                                </a:lnTo>
                                <a:lnTo>
                                  <a:pt x="157073" y="173380"/>
                                </a:lnTo>
                                <a:lnTo>
                                  <a:pt x="0" y="250863"/>
                                </a:lnTo>
                                <a:lnTo>
                                  <a:pt x="157111" y="328422"/>
                                </a:lnTo>
                                <a:lnTo>
                                  <a:pt x="182308" y="501789"/>
                                </a:lnTo>
                                <a:lnTo>
                                  <a:pt x="304558" y="376301"/>
                                </a:lnTo>
                                <a:lnTo>
                                  <a:pt x="477215" y="405955"/>
                                </a:lnTo>
                                <a:lnTo>
                                  <a:pt x="395706" y="250888"/>
                                </a:lnTo>
                                <a:lnTo>
                                  <a:pt x="477202" y="95796"/>
                                </a:lnTo>
                                <a:close/>
                              </a:path>
                            </a:pathLst>
                          </a:custGeom>
                          <a:ln w="30810">
                            <a:solidFill>
                              <a:srgbClr val="F6F5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4DC61" id="Group 5" o:spid="_x0000_s1026" style="position:absolute;margin-left:526.65pt;margin-top:105.2pt;width:40.05pt;height:41.95pt;z-index:15728640;mso-wrap-distance-left:0;mso-wrap-distance-right:0;mso-position-horizontal-relative:page;mso-position-vertical-relative:page" coordsize="5086,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">
                <v:shape id="Graphic 6" o:spid="_x0000_s1027" style="position:absolute;left:154;top:154;width:4775;height:5022;visibility:visible;mso-wrap-style:square;v-text-anchor:top" coordsize="47752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" path="m182283,l157073,173380,,250863r157111,77559l182308,501789,304558,376301r172657,29654l395706,250888,477202,95796,304533,125463,182283,xe" fillcolor="#0eada4" stroked="f">
                  <v:path arrowok="t"/>
                </v:shape>
                <v:shape id="Graphic 7" o:spid="_x0000_s1028" style="position:absolute;left:154;top:154;width:4775;height:5022;visibility:visible;mso-wrap-style:square;v-text-anchor:top" coordsize="47752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" path="m477202,95796l304533,125463,182283,,157073,173380,,250863r157111,77559l182308,501789,304558,376301r172657,29654l395706,250888,477202,95796xe" filled="f" strokecolor="#f6f5da" strokeweight=".85583mm">
                  <v:path arrowok="t"/>
                </v:shape>
                <w10:wrap anchorx="page" anchory="page"/>
              </v:group>
            </w:pict>
          </mc:Fallback>
        </mc:AlternateContent>
      </w:r>
      <w:r w:rsidRPr="006419A0">
        <w:rPr>
          <w:rFonts w:ascii="Cambria"/>
          <w:b/>
          <w:noProof/>
          <w:sz w:val="72"/>
          <w:lang w:val="en-GB" w:eastAsia="en-GB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52C2C28" wp14:editId="5AA6B9B2">
                <wp:simplePos x="0" y="0"/>
                <wp:positionH relativeFrom="page">
                  <wp:posOffset>324918</wp:posOffset>
                </wp:positionH>
                <wp:positionV relativeFrom="page">
                  <wp:posOffset>1302514</wp:posOffset>
                </wp:positionV>
                <wp:extent cx="554355" cy="5575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355" cy="557530"/>
                          <a:chOff x="0" y="0"/>
                          <a:chExt cx="554355" cy="55753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6262" y="16262"/>
                            <a:ext cx="52197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524510">
                                <a:moveTo>
                                  <a:pt x="294195" y="0"/>
                                </a:moveTo>
                                <a:lnTo>
                                  <a:pt x="184797" y="149098"/>
                                </a:lnTo>
                                <a:lnTo>
                                  <a:pt x="0" y="143471"/>
                                </a:lnTo>
                                <a:lnTo>
                                  <a:pt x="107975" y="293611"/>
                                </a:lnTo>
                                <a:lnTo>
                                  <a:pt x="45567" y="467664"/>
                                </a:lnTo>
                                <a:lnTo>
                                  <a:pt x="221678" y="411302"/>
                                </a:lnTo>
                                <a:lnTo>
                                  <a:pt x="367906" y="524497"/>
                                </a:lnTo>
                                <a:lnTo>
                                  <a:pt x="368769" y="339598"/>
                                </a:lnTo>
                                <a:lnTo>
                                  <a:pt x="521589" y="235432"/>
                                </a:lnTo>
                                <a:lnTo>
                                  <a:pt x="345960" y="177520"/>
                                </a:lnTo>
                                <a:lnTo>
                                  <a:pt x="29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262" y="16262"/>
                            <a:ext cx="52197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524510">
                                <a:moveTo>
                                  <a:pt x="521589" y="235432"/>
                                </a:moveTo>
                                <a:lnTo>
                                  <a:pt x="345960" y="177520"/>
                                </a:lnTo>
                                <a:lnTo>
                                  <a:pt x="294195" y="0"/>
                                </a:lnTo>
                                <a:lnTo>
                                  <a:pt x="184797" y="149098"/>
                                </a:lnTo>
                                <a:lnTo>
                                  <a:pt x="0" y="143471"/>
                                </a:lnTo>
                                <a:lnTo>
                                  <a:pt x="107975" y="293611"/>
                                </a:lnTo>
                                <a:lnTo>
                                  <a:pt x="45567" y="467664"/>
                                </a:lnTo>
                                <a:lnTo>
                                  <a:pt x="221678" y="411302"/>
                                </a:lnTo>
                                <a:lnTo>
                                  <a:pt x="367906" y="524497"/>
                                </a:lnTo>
                                <a:lnTo>
                                  <a:pt x="368769" y="339598"/>
                                </a:lnTo>
                                <a:lnTo>
                                  <a:pt x="521589" y="235432"/>
                                </a:lnTo>
                                <a:close/>
                              </a:path>
                            </a:pathLst>
                          </a:custGeom>
                          <a:ln w="32524">
                            <a:solidFill>
                              <a:srgbClr val="F6F5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7D852" id="Group 8" o:spid="_x0000_s1026" style="position:absolute;margin-left:25.6pt;margin-top:102.55pt;width:43.65pt;height:43.9pt;z-index:15729664;mso-wrap-distance-left:0;mso-wrap-distance-right:0;mso-position-horizontal-relative:page;mso-position-vertical-relative:page" coordsize="5543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">
                <v:shape id="Graphic 9" o:spid="_x0000_s1027" style="position:absolute;left:162;top:162;width:5220;height:5245;visibility:visible;mso-wrap-style:square;v-text-anchor:top" coordsize="52197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" path="m294195,l184797,149098,,143471,107975,293611,45567,467664,221678,411302,367906,524497r863,-184899l521589,235432,345960,177520,294195,xe" fillcolor="#0eada4" stroked="f">
                  <v:path arrowok="t"/>
                </v:shape>
                <v:shape id="Graphic 10" o:spid="_x0000_s1028" style="position:absolute;left:162;top:162;width:5220;height:5245;visibility:visible;mso-wrap-style:square;v-text-anchor:top" coordsize="52197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" path="m521589,235432l345960,177520,294195,,184797,149098,,143471,107975,293611,45567,467664,221678,411302,367906,524497r863,-184899l521589,235432xe" filled="f" strokecolor="#f6f5da" strokeweight=".90344mm">
                  <v:path arrowok="t"/>
                </v:shape>
                <w10:wrap anchorx="page" anchory="page"/>
              </v:group>
            </w:pict>
          </mc:Fallback>
        </mc:AlternateContent>
      </w:r>
      <w:r w:rsidR="00CD1508" w:rsidRPr="006419A0">
        <w:rPr>
          <w:rFonts w:ascii="Cambria"/>
          <w:b/>
          <w:sz w:val="72"/>
        </w:rPr>
        <w:t>P</w:t>
      </w:r>
      <w:r w:rsidR="00CD1508" w:rsidRPr="0033009B">
        <w:rPr>
          <w:rFonts w:ascii="Cambria"/>
          <w:b/>
          <w:color w:val="000000" w:themeColor="text1"/>
          <w:sz w:val="72"/>
        </w:rPr>
        <w:t xml:space="preserve">upil Voice </w:t>
      </w:r>
    </w:p>
    <w:p w:rsidR="006419A0" w:rsidRPr="0033009B" w:rsidRDefault="00CD1508" w:rsidP="00CD1508">
      <w:pPr>
        <w:spacing w:before="105" w:line="276" w:lineRule="auto"/>
        <w:ind w:left="52"/>
        <w:jc w:val="center"/>
        <w:rPr>
          <w:rFonts w:ascii="Cambria"/>
          <w:b/>
          <w:color w:val="000000" w:themeColor="text1"/>
          <w:sz w:val="72"/>
        </w:rPr>
      </w:pPr>
      <w:r w:rsidRPr="0033009B">
        <w:rPr>
          <w:rFonts w:ascii="Cambria"/>
          <w:b/>
          <w:color w:val="000000" w:themeColor="text1"/>
          <w:sz w:val="72"/>
        </w:rPr>
        <w:t>Sport</w:t>
      </w:r>
    </w:p>
    <w:p w:rsidR="0032789E" w:rsidRPr="006419A0" w:rsidRDefault="008B2F5D" w:rsidP="0032789E">
      <w:pPr>
        <w:spacing w:before="105" w:line="276" w:lineRule="auto"/>
        <w:ind w:left="52"/>
        <w:jc w:val="center"/>
        <w:rPr>
          <w:rFonts w:ascii="Cambria"/>
          <w:b/>
          <w:color w:val="E36C0A" w:themeColor="accent6" w:themeShade="BF"/>
          <w:sz w:val="44"/>
        </w:rPr>
      </w:pPr>
      <w:r>
        <w:rPr>
          <w:rFonts w:ascii="Cambria"/>
          <w:b/>
          <w:noProof/>
          <w:sz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487563264" behindDoc="0" locked="0" layoutInCell="1" allowOverlap="1" wp14:anchorId="5877196E" wp14:editId="6C178805">
                <wp:simplePos x="0" y="0"/>
                <wp:positionH relativeFrom="column">
                  <wp:posOffset>-387350</wp:posOffset>
                </wp:positionH>
                <wp:positionV relativeFrom="paragraph">
                  <wp:posOffset>541655</wp:posOffset>
                </wp:positionV>
                <wp:extent cx="3074670" cy="2144395"/>
                <wp:effectExtent l="19050" t="19050" r="11430" b="273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2144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43FE" w:rsidRPr="001B0B2E" w:rsidRDefault="0011243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B0B2E">
                              <w:rPr>
                                <w:rFonts w:ascii="Comic Sans MS" w:hAnsi="Comic Sans MS"/>
                                <w:b/>
                              </w:rPr>
                              <w:t>You</w:t>
                            </w:r>
                            <w:bookmarkStart w:id="0" w:name="_GoBack"/>
                            <w:r w:rsidRPr="001B0B2E">
                              <w:rPr>
                                <w:rFonts w:ascii="Comic Sans MS" w:hAnsi="Comic Sans MS"/>
                                <w:b/>
                              </w:rPr>
                              <w:t xml:space="preserve"> said:</w:t>
                            </w:r>
                          </w:p>
                          <w:p w:rsidR="00112435" w:rsidRPr="001B0B2E" w:rsidRDefault="00112435" w:rsidP="001B0B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</w:rPr>
                            </w:pPr>
                            <w:r w:rsidRPr="001B0B2E"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We like trying different sports.</w:t>
                            </w:r>
                          </w:p>
                          <w:p w:rsidR="001B0B2E" w:rsidRPr="001B0B2E" w:rsidRDefault="001B0B2E" w:rsidP="001B0B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</w:rPr>
                            </w:pPr>
                            <w:r w:rsidRPr="001B0B2E"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We would like to learn new skills.</w:t>
                            </w:r>
                          </w:p>
                          <w:p w:rsidR="001B0B2E" w:rsidRPr="001B0B2E" w:rsidRDefault="001B0B2E" w:rsidP="001B0B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</w:rPr>
                            </w:pPr>
                            <w:r w:rsidRPr="001B0B2E"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We enjoy competing.</w:t>
                            </w:r>
                          </w:p>
                          <w:p w:rsidR="001B0B2E" w:rsidRPr="001B0B2E" w:rsidRDefault="001B0B2E" w:rsidP="001B0B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</w:rPr>
                            </w:pPr>
                            <w:r w:rsidRPr="001B0B2E"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We like team games and team sports.</w:t>
                            </w:r>
                          </w:p>
                          <w:p w:rsidR="001B0B2E" w:rsidRPr="001B0B2E" w:rsidRDefault="001B0B2E" w:rsidP="001B0B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</w:rPr>
                            </w:pPr>
                            <w:r w:rsidRPr="001B0B2E"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We enjoy being active.</w:t>
                            </w:r>
                          </w:p>
                          <w:p w:rsidR="001B0B2E" w:rsidRDefault="001B0B2E" w:rsidP="001B0B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</w:rPr>
                            </w:pPr>
                            <w:r w:rsidRPr="001B0B2E"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We like warm up games during PE.</w:t>
                            </w:r>
                          </w:p>
                          <w:p w:rsidR="003830CD" w:rsidRPr="001B0B2E" w:rsidRDefault="003830CD" w:rsidP="001B0B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We like using different apparatus/equipment</w:t>
                            </w:r>
                            <w:r w:rsidR="0016747E">
                              <w:rPr>
                                <w:rFonts w:ascii="Comic Sans MS" w:hAnsi="Comic Sans MS" w:cstheme="minorHAnsi"/>
                                <w:sz w:val="24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7196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30.5pt;margin-top:42.65pt;width:242.1pt;height:168.85pt;z-index:4875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" fillcolor="#fde9d9 [665]" strokeweight="2.25pt">
                <v:textbox>
                  <w:txbxContent>
                    <w:p w:rsidR="006543FE" w:rsidRPr="001B0B2E" w:rsidRDefault="00112435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B0B2E">
                        <w:rPr>
                          <w:rFonts w:ascii="Comic Sans MS" w:hAnsi="Comic Sans MS"/>
                          <w:b/>
                        </w:rPr>
                        <w:t>You</w:t>
                      </w:r>
                      <w:bookmarkStart w:id="1" w:name="_GoBack"/>
                      <w:r w:rsidRPr="001B0B2E">
                        <w:rPr>
                          <w:rFonts w:ascii="Comic Sans MS" w:hAnsi="Comic Sans MS"/>
                          <w:b/>
                        </w:rPr>
                        <w:t xml:space="preserve"> said:</w:t>
                      </w:r>
                    </w:p>
                    <w:p w:rsidR="00112435" w:rsidRPr="001B0B2E" w:rsidRDefault="00112435" w:rsidP="001B0B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Comic Sans MS" w:hAnsi="Comic Sans MS" w:cstheme="minorHAnsi"/>
                          <w:sz w:val="24"/>
                        </w:rPr>
                      </w:pPr>
                      <w:r w:rsidRPr="001B0B2E">
                        <w:rPr>
                          <w:rFonts w:ascii="Comic Sans MS" w:hAnsi="Comic Sans MS" w:cstheme="minorHAnsi"/>
                          <w:sz w:val="24"/>
                        </w:rPr>
                        <w:t>We like trying different sports.</w:t>
                      </w:r>
                    </w:p>
                    <w:p w:rsidR="001B0B2E" w:rsidRPr="001B0B2E" w:rsidRDefault="001B0B2E" w:rsidP="001B0B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Comic Sans MS" w:hAnsi="Comic Sans MS" w:cstheme="minorHAnsi"/>
                          <w:sz w:val="24"/>
                        </w:rPr>
                      </w:pPr>
                      <w:r w:rsidRPr="001B0B2E">
                        <w:rPr>
                          <w:rFonts w:ascii="Comic Sans MS" w:hAnsi="Comic Sans MS" w:cstheme="minorHAnsi"/>
                          <w:sz w:val="24"/>
                        </w:rPr>
                        <w:t>We would like to learn new skills.</w:t>
                      </w:r>
                    </w:p>
                    <w:p w:rsidR="001B0B2E" w:rsidRPr="001B0B2E" w:rsidRDefault="001B0B2E" w:rsidP="001B0B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Comic Sans MS" w:hAnsi="Comic Sans MS" w:cstheme="minorHAnsi"/>
                          <w:sz w:val="24"/>
                        </w:rPr>
                      </w:pPr>
                      <w:r w:rsidRPr="001B0B2E">
                        <w:rPr>
                          <w:rFonts w:ascii="Comic Sans MS" w:hAnsi="Comic Sans MS" w:cstheme="minorHAnsi"/>
                          <w:sz w:val="24"/>
                        </w:rPr>
                        <w:t>We enjoy competing.</w:t>
                      </w:r>
                    </w:p>
                    <w:p w:rsidR="001B0B2E" w:rsidRPr="001B0B2E" w:rsidRDefault="001B0B2E" w:rsidP="001B0B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Comic Sans MS" w:hAnsi="Comic Sans MS" w:cstheme="minorHAnsi"/>
                          <w:sz w:val="24"/>
                        </w:rPr>
                      </w:pPr>
                      <w:r w:rsidRPr="001B0B2E">
                        <w:rPr>
                          <w:rFonts w:ascii="Comic Sans MS" w:hAnsi="Comic Sans MS" w:cstheme="minorHAnsi"/>
                          <w:sz w:val="24"/>
                        </w:rPr>
                        <w:t>We like team games and team sports.</w:t>
                      </w:r>
                    </w:p>
                    <w:p w:rsidR="001B0B2E" w:rsidRPr="001B0B2E" w:rsidRDefault="001B0B2E" w:rsidP="001B0B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Comic Sans MS" w:hAnsi="Comic Sans MS" w:cstheme="minorHAnsi"/>
                          <w:sz w:val="24"/>
                        </w:rPr>
                      </w:pPr>
                      <w:r w:rsidRPr="001B0B2E">
                        <w:rPr>
                          <w:rFonts w:ascii="Comic Sans MS" w:hAnsi="Comic Sans MS" w:cstheme="minorHAnsi"/>
                          <w:sz w:val="24"/>
                        </w:rPr>
                        <w:t>We enjoy being active.</w:t>
                      </w:r>
                    </w:p>
                    <w:p w:rsidR="001B0B2E" w:rsidRDefault="001B0B2E" w:rsidP="001B0B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Comic Sans MS" w:hAnsi="Comic Sans MS" w:cstheme="minorHAnsi"/>
                          <w:sz w:val="24"/>
                        </w:rPr>
                      </w:pPr>
                      <w:r w:rsidRPr="001B0B2E">
                        <w:rPr>
                          <w:rFonts w:ascii="Comic Sans MS" w:hAnsi="Comic Sans MS" w:cstheme="minorHAnsi"/>
                          <w:sz w:val="24"/>
                        </w:rPr>
                        <w:t>We like warm up games during PE.</w:t>
                      </w:r>
                    </w:p>
                    <w:p w:rsidR="003830CD" w:rsidRPr="001B0B2E" w:rsidRDefault="003830CD" w:rsidP="001B0B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Comic Sans MS" w:hAnsi="Comic Sans MS" w:cstheme="minorHAnsi"/>
                          <w:sz w:val="24"/>
                        </w:rPr>
                      </w:pPr>
                      <w:r>
                        <w:rPr>
                          <w:rFonts w:ascii="Comic Sans MS" w:hAnsi="Comic Sans MS" w:cstheme="minorHAnsi"/>
                          <w:sz w:val="24"/>
                        </w:rPr>
                        <w:t>We like using different apparatus/equipment</w:t>
                      </w:r>
                      <w:r w:rsidR="0016747E">
                        <w:rPr>
                          <w:rFonts w:ascii="Comic Sans MS" w:hAnsi="Comic Sans MS" w:cstheme="minorHAnsi"/>
                          <w:sz w:val="24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638C7" w:rsidRPr="006419A0">
        <w:rPr>
          <w:noProof/>
          <w:color w:val="E36C0A" w:themeColor="accent6" w:themeShade="BF"/>
          <w:sz w:val="12"/>
          <w:lang w:val="en-GB" w:eastAsia="en-GB"/>
        </w:rPr>
        <w:drawing>
          <wp:anchor distT="0" distB="0" distL="114300" distR="114300" simplePos="0" relativeHeight="487562240" behindDoc="1" locked="0" layoutInCell="1" allowOverlap="1" wp14:anchorId="62ADCAD0" wp14:editId="404A68AD">
            <wp:simplePos x="0" y="0"/>
            <wp:positionH relativeFrom="page">
              <wp:align>right</wp:align>
            </wp:positionH>
            <wp:positionV relativeFrom="paragraph">
              <wp:posOffset>225969</wp:posOffset>
            </wp:positionV>
            <wp:extent cx="7559675" cy="7641772"/>
            <wp:effectExtent l="0" t="0" r="3175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764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19A0" w:rsidRPr="006419A0">
        <w:rPr>
          <w:rFonts w:ascii="Cambria"/>
          <w:b/>
          <w:color w:val="E36C0A" w:themeColor="accent6" w:themeShade="BF"/>
          <w:sz w:val="44"/>
        </w:rPr>
        <w:t>“</w:t>
      </w:r>
      <w:r w:rsidR="006419A0" w:rsidRPr="006419A0">
        <w:rPr>
          <w:rFonts w:ascii="Cambria"/>
          <w:b/>
          <w:color w:val="E36C0A" w:themeColor="accent6" w:themeShade="BF"/>
          <w:sz w:val="44"/>
        </w:rPr>
        <w:t>I enjoy playing the games and getting stuck in!</w:t>
      </w:r>
      <w:r w:rsidR="006419A0" w:rsidRPr="006419A0">
        <w:rPr>
          <w:rFonts w:ascii="Cambria"/>
          <w:b/>
          <w:color w:val="E36C0A" w:themeColor="accent6" w:themeShade="BF"/>
          <w:sz w:val="44"/>
        </w:rPr>
        <w:t>”</w:t>
      </w:r>
    </w:p>
    <w:p w:rsidR="00CD1508" w:rsidRDefault="00515C7D" w:rsidP="00CD1508">
      <w:pPr>
        <w:spacing w:before="105" w:line="276" w:lineRule="auto"/>
        <w:ind w:left="52"/>
        <w:jc w:val="center"/>
        <w:rPr>
          <w:rFonts w:ascii="Cambria"/>
          <w:b/>
          <w:sz w:val="52"/>
        </w:rPr>
      </w:pPr>
      <w:r>
        <w:rPr>
          <w:rFonts w:ascii="Cambria"/>
          <w:b/>
          <w:noProof/>
          <w:sz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487564288" behindDoc="0" locked="0" layoutInCell="1" allowOverlap="1" wp14:anchorId="019E89E5" wp14:editId="3A1CCFE3">
                <wp:simplePos x="0" y="0"/>
                <wp:positionH relativeFrom="column">
                  <wp:posOffset>-415925</wp:posOffset>
                </wp:positionH>
                <wp:positionV relativeFrom="paragraph">
                  <wp:posOffset>2329180</wp:posOffset>
                </wp:positionV>
                <wp:extent cx="3140075" cy="5048250"/>
                <wp:effectExtent l="19050" t="19050" r="2222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5048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543FE" w:rsidRPr="00515C7D" w:rsidRDefault="001B0B2E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We did:</w:t>
                            </w:r>
                          </w:p>
                          <w:p w:rsidR="00AB57C0" w:rsidRPr="00515C7D" w:rsidRDefault="00AB57C0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Started intra school competitions to help children</w:t>
                            </w:r>
                            <w:r w:rsidR="0016747E"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try or </w:t>
                            </w: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find a passion for a new sport.</w:t>
                            </w:r>
                          </w:p>
                          <w:p w:rsidR="004F45FC" w:rsidRPr="00515C7D" w:rsidRDefault="004F45FC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Full range of extra-curricular sport for all phases of school.</w:t>
                            </w:r>
                          </w:p>
                          <w:p w:rsidR="004F45FC" w:rsidRPr="00515C7D" w:rsidRDefault="004F45FC" w:rsidP="004F45F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ind w:left="284"/>
                              <w:contextualSpacing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Continued to enter all participation events including SEN and PPG children.</w:t>
                            </w:r>
                          </w:p>
                          <w:p w:rsidR="003830CD" w:rsidRPr="00515C7D" w:rsidRDefault="004F45FC" w:rsidP="004F45F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ind w:left="284"/>
                              <w:contextualSpacing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Professional sports coach hired to offer a wider range of sports and improve staff knowledge/confidence.</w:t>
                            </w:r>
                          </w:p>
                          <w:p w:rsidR="004F45FC" w:rsidRPr="00515C7D" w:rsidRDefault="003830CD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Continued </w:t>
                            </w:r>
                            <w:proofErr w:type="spellStart"/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Bowerham’s</w:t>
                            </w:r>
                            <w:proofErr w:type="spellEnd"/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Summer of Sport to </w:t>
                            </w:r>
                            <w:r w:rsidR="0016747E"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offer </w:t>
                            </w: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children a wider range of individual and team sports.</w:t>
                            </w:r>
                          </w:p>
                          <w:p w:rsidR="003830CD" w:rsidRPr="00515C7D" w:rsidRDefault="003830CD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A whole school approach to go above and beyond the governments active 60 minutes.</w:t>
                            </w:r>
                          </w:p>
                          <w:p w:rsidR="0016747E" w:rsidRPr="00515C7D" w:rsidRDefault="0016747E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Planned</w:t>
                            </w:r>
                            <w:r w:rsidR="00515C7D"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,</w:t>
                            </w: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structured and focused activities </w:t>
                            </w:r>
                            <w:r w:rsidR="00515C7D"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to expand our </w:t>
                            </w: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active 60 minutes such as warm up games or</w:t>
                            </w:r>
                            <w:r w:rsidR="00515C7D"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athletics skills to ensure skills are being developed.</w:t>
                            </w: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1638C7" w:rsidRPr="00515C7D" w:rsidRDefault="001638C7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Full range of sports equipment and sports kit purchased.</w:t>
                            </w:r>
                          </w:p>
                          <w:p w:rsidR="004A2FB5" w:rsidRPr="00515C7D" w:rsidRDefault="0016747E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End of year sport</w:t>
                            </w:r>
                            <w:r w:rsidR="004A2FB5"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</w:t>
                            </w: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evening to </w:t>
                            </w:r>
                            <w:proofErr w:type="spellStart"/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recognise</w:t>
                            </w:r>
                            <w:proofErr w:type="spellEnd"/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all</w:t>
                            </w:r>
                            <w:r w:rsidR="004A2FB5"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achievements.</w:t>
                            </w:r>
                          </w:p>
                          <w:p w:rsidR="001638C7" w:rsidRPr="00515C7D" w:rsidRDefault="001638C7" w:rsidP="004F45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15C7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Awarded Platinum for the Sports Game Mark.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89E5" id="Text Box 14" o:spid="_x0000_s1027" type="#_x0000_t202" style="position:absolute;left:0;text-align:left;margin-left:-32.75pt;margin-top:183.4pt;width:247.25pt;height:397.5pt;z-index:4875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" fillcolor="#fde9d9 [665]" strokecolor="black [3213]" strokeweight="2.25pt">
                <v:textbox>
                  <w:txbxContent>
                    <w:p w:rsidR="006543FE" w:rsidRPr="00515C7D" w:rsidRDefault="001B0B2E">
                      <w:pPr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515C7D">
                        <w:rPr>
                          <w:rFonts w:ascii="Comic Sans MS" w:hAnsi="Comic Sans MS"/>
                          <w:b/>
                          <w:sz w:val="20"/>
                        </w:rPr>
                        <w:t>We did:</w:t>
                      </w:r>
                    </w:p>
                    <w:p w:rsidR="00AB57C0" w:rsidRPr="00515C7D" w:rsidRDefault="00AB57C0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Started intra school competitions to help children</w:t>
                      </w:r>
                      <w:r w:rsidR="0016747E"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try or </w:t>
                      </w: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find a passion for a new sport.</w:t>
                      </w:r>
                    </w:p>
                    <w:p w:rsidR="004F45FC" w:rsidRPr="00515C7D" w:rsidRDefault="004F45FC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Full range of extra-curricular sport for all phases of school.</w:t>
                      </w:r>
                    </w:p>
                    <w:p w:rsidR="004F45FC" w:rsidRPr="00515C7D" w:rsidRDefault="004F45FC" w:rsidP="004F45FC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60" w:line="259" w:lineRule="auto"/>
                        <w:ind w:left="284"/>
                        <w:contextualSpacing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Continued to enter all participation events including SEN and PPG children.</w:t>
                      </w:r>
                    </w:p>
                    <w:p w:rsidR="003830CD" w:rsidRPr="00515C7D" w:rsidRDefault="004F45FC" w:rsidP="004F45FC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60" w:line="259" w:lineRule="auto"/>
                        <w:ind w:left="284"/>
                        <w:contextualSpacing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Professional sports coach hired to offer a wider range of sports and improve staff knowledge/confidence.</w:t>
                      </w:r>
                    </w:p>
                    <w:p w:rsidR="004F45FC" w:rsidRPr="00515C7D" w:rsidRDefault="003830CD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Continued </w:t>
                      </w:r>
                      <w:proofErr w:type="spellStart"/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Bowerham’s</w:t>
                      </w:r>
                      <w:proofErr w:type="spellEnd"/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Summer of Sport to </w:t>
                      </w:r>
                      <w:r w:rsidR="0016747E"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offer </w:t>
                      </w: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children a wider range of individual and team sports.</w:t>
                      </w:r>
                    </w:p>
                    <w:p w:rsidR="003830CD" w:rsidRPr="00515C7D" w:rsidRDefault="003830CD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A whole school approach to go above and beyond the governments active 60 minutes.</w:t>
                      </w:r>
                    </w:p>
                    <w:p w:rsidR="0016747E" w:rsidRPr="00515C7D" w:rsidRDefault="0016747E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Planned</w:t>
                      </w:r>
                      <w:r w:rsidR="00515C7D"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,</w:t>
                      </w: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structured and focused activities </w:t>
                      </w:r>
                      <w:r w:rsidR="00515C7D"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to expand our </w:t>
                      </w: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active 60 minutes such as warm up games or</w:t>
                      </w:r>
                      <w:r w:rsidR="00515C7D"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athletics skills to ensure skills are being developed.</w:t>
                      </w: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</w:p>
                    <w:p w:rsidR="001638C7" w:rsidRPr="00515C7D" w:rsidRDefault="001638C7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Full range of sports equipment and sports kit purchased.</w:t>
                      </w:r>
                    </w:p>
                    <w:p w:rsidR="004A2FB5" w:rsidRPr="00515C7D" w:rsidRDefault="0016747E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End of year sport</w:t>
                      </w:r>
                      <w:r w:rsidR="004A2FB5"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s</w:t>
                      </w: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evening to </w:t>
                      </w:r>
                      <w:proofErr w:type="spellStart"/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>recognise</w:t>
                      </w:r>
                      <w:proofErr w:type="spellEnd"/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all</w:t>
                      </w:r>
                      <w:r w:rsidR="004A2FB5"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achievements.</w:t>
                      </w:r>
                    </w:p>
                    <w:p w:rsidR="001638C7" w:rsidRPr="00515C7D" w:rsidRDefault="001638C7" w:rsidP="004F45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15C7D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Awarded Platinum for the Sports Game Mark. </w:t>
                      </w:r>
                    </w:p>
                  </w:txbxContent>
                </v:textbox>
              </v:shape>
            </w:pict>
          </mc:Fallback>
        </mc:AlternateContent>
      </w:r>
      <w:r w:rsidR="0033009B">
        <w:rPr>
          <w:rFonts w:ascii="Cambria"/>
          <w:b/>
          <w:noProof/>
          <w:sz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487569408" behindDoc="0" locked="0" layoutInCell="1" allowOverlap="1" wp14:anchorId="2AC0A34D" wp14:editId="3B4579EB">
                <wp:simplePos x="0" y="0"/>
                <wp:positionH relativeFrom="column">
                  <wp:posOffset>2898775</wp:posOffset>
                </wp:positionH>
                <wp:positionV relativeFrom="paragraph">
                  <wp:posOffset>4919980</wp:posOffset>
                </wp:positionV>
                <wp:extent cx="1428750" cy="2063750"/>
                <wp:effectExtent l="19050" t="19050" r="38100" b="317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063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1E90" w:rsidRDefault="00D41E9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1149E2" wp14:editId="044C5B37">
                                  <wp:extent cx="1266825" cy="1971675"/>
                                  <wp:effectExtent l="0" t="0" r="9525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82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A34D" id="Text Box 24" o:spid="_x0000_s1028" type="#_x0000_t202" style="position:absolute;left:0;text-align:left;margin-left:228.25pt;margin-top:387.4pt;width:112.5pt;height:162.5pt;z-index:48756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" fillcolor="red" strokeweight="4.5pt">
                <v:textbox>
                  <w:txbxContent>
                    <w:p w:rsidR="00D41E90" w:rsidRDefault="00D41E9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1149E2" wp14:editId="044C5B37">
                            <wp:extent cx="1266825" cy="1971675"/>
                            <wp:effectExtent l="0" t="0" r="9525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82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009B">
        <w:rPr>
          <w:rFonts w:ascii="Cambria"/>
          <w:b/>
          <w:noProof/>
          <w:sz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487568384" behindDoc="0" locked="0" layoutInCell="1" allowOverlap="1" wp14:anchorId="73630801" wp14:editId="39371430">
                <wp:simplePos x="0" y="0"/>
                <wp:positionH relativeFrom="column">
                  <wp:posOffset>4431665</wp:posOffset>
                </wp:positionH>
                <wp:positionV relativeFrom="paragraph">
                  <wp:posOffset>4624705</wp:posOffset>
                </wp:positionV>
                <wp:extent cx="2495550" cy="1289050"/>
                <wp:effectExtent l="19050" t="19050" r="38100" b="444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289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4174" w:rsidRDefault="00A962D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9EB01E" wp14:editId="76D7461D">
                                  <wp:extent cx="2333625" cy="1191260"/>
                                  <wp:effectExtent l="0" t="0" r="9525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191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4174"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30801" id="Text Box 18" o:spid="_x0000_s1029" type="#_x0000_t202" style="position:absolute;left:0;text-align:left;margin-left:348.95pt;margin-top:364.15pt;width:196.5pt;height:101.5pt;z-index:48756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" fillcolor="red" strokeweight="4.5pt">
                <v:textbox>
                  <w:txbxContent>
                    <w:p w:rsidR="00BC4174" w:rsidRDefault="00A962D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49EB01E" wp14:editId="76D7461D">
                            <wp:extent cx="2333625" cy="1191260"/>
                            <wp:effectExtent l="0" t="0" r="9525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1191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4174">
                        <w:t>  </w:t>
                      </w:r>
                    </w:p>
                  </w:txbxContent>
                </v:textbox>
              </v:shape>
            </w:pict>
          </mc:Fallback>
        </mc:AlternateContent>
      </w:r>
      <w:r w:rsidR="0033009B">
        <w:rPr>
          <w:rFonts w:ascii="Cambria"/>
          <w:b/>
          <w:noProof/>
          <w:sz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487566336" behindDoc="0" locked="0" layoutInCell="1" allowOverlap="1" wp14:anchorId="110E38CD" wp14:editId="69A5CF43">
                <wp:simplePos x="0" y="0"/>
                <wp:positionH relativeFrom="column">
                  <wp:posOffset>3224530</wp:posOffset>
                </wp:positionH>
                <wp:positionV relativeFrom="paragraph">
                  <wp:posOffset>2835910</wp:posOffset>
                </wp:positionV>
                <wp:extent cx="3688080" cy="1661160"/>
                <wp:effectExtent l="19050" t="19050" r="45720" b="342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6611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27372" w:rsidRDefault="00327372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5903811" wp14:editId="78C3B41F">
                                  <wp:extent cx="3581399" cy="1563370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8356" cy="1575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E38CD" id="Text Box 2" o:spid="_x0000_s1030" type="#_x0000_t202" style="position:absolute;left:0;text-align:left;margin-left:253.9pt;margin-top:223.3pt;width:290.4pt;height:130.8pt;z-index:4875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" fillcolor="red" strokecolor="black [3213]" strokeweight="4.5pt">
                <v:textbox>
                  <w:txbxContent>
                    <w:p w:rsidR="00327372" w:rsidRDefault="0032737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5903811" wp14:editId="78C3B41F">
                            <wp:extent cx="3581399" cy="1563370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8356" cy="1575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E90">
        <w:rPr>
          <w:rFonts w:ascii="Cambria"/>
          <w:b/>
          <w:noProof/>
          <w:sz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487567360" behindDoc="0" locked="0" layoutInCell="1" allowOverlap="1" wp14:anchorId="190D1F6C" wp14:editId="277B4329">
                <wp:simplePos x="0" y="0"/>
                <wp:positionH relativeFrom="margin">
                  <wp:align>right</wp:align>
                </wp:positionH>
                <wp:positionV relativeFrom="paragraph">
                  <wp:posOffset>6091555</wp:posOffset>
                </wp:positionV>
                <wp:extent cx="1838325" cy="1250950"/>
                <wp:effectExtent l="19050" t="19050" r="47625" b="444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250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4174" w:rsidRDefault="00BC417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86B76A8" wp14:editId="0DB3D30A">
                                  <wp:extent cx="1685925" cy="1153160"/>
                                  <wp:effectExtent l="0" t="0" r="9525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D1F6C" id="Text Box 11" o:spid="_x0000_s1031" type="#_x0000_t202" style="position:absolute;left:0;text-align:left;margin-left:93.55pt;margin-top:479.65pt;width:144.75pt;height:98.5pt;z-index:487567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" fillcolor="red" strokeweight="4.5pt">
                <v:textbox>
                  <w:txbxContent>
                    <w:p w:rsidR="00BC4174" w:rsidRDefault="00BC417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86B76A8" wp14:editId="0DB3D30A">
                            <wp:extent cx="1685925" cy="1153160"/>
                            <wp:effectExtent l="0" t="0" r="9525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925" cy="115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FB5">
        <w:rPr>
          <w:rFonts w:ascii="Cambria"/>
          <w:b/>
          <w:noProof/>
          <w:sz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487565312" behindDoc="0" locked="0" layoutInCell="1" allowOverlap="1" wp14:anchorId="3ECC35F7" wp14:editId="3B3F15CE">
                <wp:simplePos x="0" y="0"/>
                <wp:positionH relativeFrom="column">
                  <wp:posOffset>3040380</wp:posOffset>
                </wp:positionH>
                <wp:positionV relativeFrom="paragraph">
                  <wp:posOffset>259080</wp:posOffset>
                </wp:positionV>
                <wp:extent cx="3592195" cy="1968500"/>
                <wp:effectExtent l="19050" t="19050" r="46355" b="317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1968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FB5" w:rsidRDefault="004A2FB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595BB3" wp14:editId="7B1FA815">
                                  <wp:extent cx="3378200" cy="1803400"/>
                                  <wp:effectExtent l="0" t="0" r="0" b="635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4523" cy="1812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35F7" id="Text Box 16" o:spid="_x0000_s1032" type="#_x0000_t202" style="position:absolute;left:0;text-align:left;margin-left:239.4pt;margin-top:20.4pt;width:282.85pt;height:155pt;z-index:4875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" fillcolor="red" strokeweight="4.5pt">
                <v:textbox>
                  <w:txbxContent>
                    <w:p w:rsidR="004A2FB5" w:rsidRDefault="004A2FB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C595BB3" wp14:editId="7B1FA815">
                            <wp:extent cx="3378200" cy="1803400"/>
                            <wp:effectExtent l="0" t="0" r="0" b="635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4523" cy="1812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D1508">
      <w:type w:val="continuous"/>
      <w:pgSz w:w="11910" w:h="16840"/>
      <w:pgMar w:top="480" w:right="850" w:bottom="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21C25"/>
    <w:multiLevelType w:val="hybridMultilevel"/>
    <w:tmpl w:val="CCD005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346041"/>
    <w:multiLevelType w:val="hybridMultilevel"/>
    <w:tmpl w:val="D064399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0730E"/>
    <w:multiLevelType w:val="hybridMultilevel"/>
    <w:tmpl w:val="4E8A71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63488"/>
    <w:multiLevelType w:val="hybridMultilevel"/>
    <w:tmpl w:val="2C668FA8"/>
    <w:lvl w:ilvl="0" w:tplc="0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0D3"/>
    <w:rsid w:val="000520D3"/>
    <w:rsid w:val="00112435"/>
    <w:rsid w:val="001638C7"/>
    <w:rsid w:val="0016747E"/>
    <w:rsid w:val="001B0B2E"/>
    <w:rsid w:val="00327372"/>
    <w:rsid w:val="0032789E"/>
    <w:rsid w:val="0033009B"/>
    <w:rsid w:val="003830CD"/>
    <w:rsid w:val="004A2FB5"/>
    <w:rsid w:val="004F45FC"/>
    <w:rsid w:val="00515C7D"/>
    <w:rsid w:val="006419A0"/>
    <w:rsid w:val="006543FE"/>
    <w:rsid w:val="00745433"/>
    <w:rsid w:val="008B2F5D"/>
    <w:rsid w:val="008B4894"/>
    <w:rsid w:val="00A962DA"/>
    <w:rsid w:val="00AB57C0"/>
    <w:rsid w:val="00BC4174"/>
    <w:rsid w:val="00CD1508"/>
    <w:rsid w:val="00D41E90"/>
    <w:rsid w:val="00FD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117FF"/>
  <w15:docId w15:val="{9EE5007E-1386-442F-BDB2-20D60C4F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46"/>
      <w:szCs w:val="46"/>
    </w:rPr>
  </w:style>
  <w:style w:type="paragraph" w:styleId="Title">
    <w:name w:val="Title"/>
    <w:basedOn w:val="Normal"/>
    <w:uiPriority w:val="1"/>
    <w:qFormat/>
    <w:pPr>
      <w:spacing w:line="1700" w:lineRule="exact"/>
      <w:ind w:left="51"/>
    </w:pPr>
    <w:rPr>
      <w:rFonts w:ascii="Cambria" w:eastAsia="Cambria" w:hAnsi="Cambria" w:cs="Cambria"/>
      <w:b/>
      <w:bCs/>
      <w:sz w:val="155"/>
      <w:szCs w:val="155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Wakeman</dc:creator>
  <cp:keywords/>
  <dc:description/>
  <cp:lastModifiedBy>K Wakeman</cp:lastModifiedBy>
  <cp:revision>7</cp:revision>
  <dcterms:created xsi:type="dcterms:W3CDTF">2025-08-29T17:02:00Z</dcterms:created>
  <dcterms:modified xsi:type="dcterms:W3CDTF">2025-08-29T19:04:00Z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2025-08-29T00:00:00Z</vt:filetime>
  </property>
  <property fmtid="{D5CDD505-2E9C-101B-9397-08002B2CF9AE}" pid="5" name="Producer">
    <vt:lpwstr>Adobe Express</vt:lpwstr>
  </property>
</Properties>
</file>