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AF481B" w:rsidR="258B1D3E" w:rsidP="258B1D3E" w:rsidRDefault="258B1D3E" w14:paraId="19CEE338" w14:textId="1594B444">
      <w:pPr>
        <w:pStyle w:val="Title"/>
        <w:jc w:val="right"/>
        <w:rPr>
          <w:rStyle w:val="Emphasis"/>
        </w:rPr>
      </w:pPr>
    </w:p>
    <w:p w:rsidRPr="001A24DA" w:rsidR="00DD1799" w:rsidP="4E9068D5" w:rsidRDefault="00DC350E" w14:paraId="29FE0DEA" w14:textId="22774562">
      <w:pPr>
        <w:pStyle w:val="Title"/>
        <w:jc w:val="right"/>
      </w:pPr>
      <w:r>
        <w:rPr>
          <w:noProof/>
          <w:lang w:eastAsia="en-GB"/>
        </w:rPr>
        <w:drawing>
          <wp:inline distT="0" distB="0" distL="0" distR="0" wp14:anchorId="2519C63A" wp14:editId="5F1BBBF8">
            <wp:extent cx="894546" cy="391339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46" cy="39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A24DA" w:rsidR="00DD1799" w:rsidP="4E9068D5" w:rsidRDefault="00DD1799" w14:paraId="41E54FCE" w14:textId="3B794F4B">
      <w:pPr>
        <w:pStyle w:val="Title"/>
      </w:pPr>
      <w:r w:rsidRPr="4E9068D5">
        <w:t>SPEECH AND LANGUAGE THERAPY</w:t>
      </w:r>
    </w:p>
    <w:p w:rsidRPr="001A24DA" w:rsidR="00DD1799" w:rsidP="4E9068D5" w:rsidRDefault="00DC350E" w14:paraId="4ABE0BF1" w14:textId="77777777">
      <w:pPr>
        <w:jc w:val="center"/>
        <w:rPr>
          <w:rFonts w:ascii="Arial Black" w:hAnsi="Arial Black"/>
          <w:sz w:val="22"/>
          <w:szCs w:val="22"/>
        </w:rPr>
      </w:pPr>
      <w:r w:rsidRPr="001A24DA">
        <w:rPr>
          <w:rFonts w:ascii="Arial Black" w:hAnsi="Arial Black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459ECB4D" wp14:editId="07777777">
                <wp:extent cx="2372360" cy="438150"/>
                <wp:effectExtent l="9525" t="9525" r="8890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72360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350E" w:rsidP="00DC350E" w:rsidRDefault="00DC350E" w14:paraId="392A75B2" w14:textId="77777777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Drop 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1F05A2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style="width:186.8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">
                <o:lock v:ext="edit" shapetype="t"/>
                <v:textbox style="mso-fit-shape-to-text:t">
                  <w:txbxContent>
                    <w:p w:rsidR="00DC350E" w:rsidP="00DC350E" w:rsidRDefault="00DC350E" w14:paraId="288807E6" wp14:textId="77777777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Drop 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name="_GoBack" w:id="0"/>
      <w:bookmarkEnd w:id="0"/>
    </w:p>
    <w:p w:rsidRPr="001A24DA" w:rsidR="00DE25B0" w:rsidP="4E9068D5" w:rsidRDefault="1FF72A8D" w14:paraId="2AE4882C" w14:textId="0503F86D">
      <w:pPr>
        <w:jc w:val="center"/>
        <w:rPr>
          <w:rFonts w:ascii="Arial" w:hAnsi="Arial" w:eastAsia="Arial" w:cs="Arial"/>
        </w:rPr>
      </w:pPr>
      <w:r w:rsidRPr="4E9068D5">
        <w:rPr>
          <w:rFonts w:ascii="Arial" w:hAnsi="Arial" w:eastAsia="Arial" w:cs="Arial"/>
        </w:rPr>
        <w:t xml:space="preserve">Welcome back to the </w:t>
      </w:r>
      <w:r w:rsidRPr="4E9068D5" w:rsidR="00DE25B0">
        <w:rPr>
          <w:rFonts w:ascii="Arial" w:hAnsi="Arial" w:eastAsia="Arial" w:cs="Arial"/>
        </w:rPr>
        <w:t xml:space="preserve">Speech and </w:t>
      </w:r>
      <w:r w:rsidRPr="4E9068D5" w:rsidR="00D20B3C">
        <w:rPr>
          <w:rFonts w:ascii="Arial" w:hAnsi="Arial" w:eastAsia="Arial" w:cs="Arial"/>
        </w:rPr>
        <w:t>L</w:t>
      </w:r>
      <w:r w:rsidRPr="4E9068D5" w:rsidR="00DE25B0">
        <w:rPr>
          <w:rFonts w:ascii="Arial" w:hAnsi="Arial" w:eastAsia="Arial" w:cs="Arial"/>
        </w:rPr>
        <w:t>anguage Therap</w:t>
      </w:r>
      <w:r w:rsidRPr="4E9068D5" w:rsidR="3A4B35D6">
        <w:rPr>
          <w:rFonts w:ascii="Arial" w:hAnsi="Arial" w:eastAsia="Arial" w:cs="Arial"/>
        </w:rPr>
        <w:t xml:space="preserve">y </w:t>
      </w:r>
      <w:r w:rsidRPr="4E9068D5" w:rsidR="3A4B35D6">
        <w:rPr>
          <w:rFonts w:ascii="Arial" w:hAnsi="Arial" w:eastAsia="Arial" w:cs="Arial"/>
          <w:b/>
          <w:bCs/>
        </w:rPr>
        <w:t>face to face drop-in service</w:t>
      </w:r>
      <w:r w:rsidRPr="4E9068D5" w:rsidR="3A4B35D6">
        <w:rPr>
          <w:rFonts w:ascii="Arial" w:hAnsi="Arial" w:eastAsia="Arial" w:cs="Arial"/>
        </w:rPr>
        <w:t xml:space="preserve">.  </w:t>
      </w:r>
    </w:p>
    <w:p w:rsidRPr="001A24DA" w:rsidR="00DE25B0" w:rsidP="4E9068D5" w:rsidRDefault="00DE25B0" w14:paraId="4BF23511" w14:textId="0A0F8044">
      <w:pPr>
        <w:pStyle w:val="ListParagraph"/>
        <w:numPr>
          <w:ilvl w:val="0"/>
          <w:numId w:val="4"/>
        </w:numPr>
        <w:jc w:val="center"/>
        <w:rPr>
          <w:rFonts w:ascii="Arial" w:hAnsi="Arial" w:eastAsia="Arial" w:cs="Arial"/>
        </w:rPr>
      </w:pPr>
    </w:p>
    <w:p w:rsidRPr="001A24DA" w:rsidR="00DE25B0" w:rsidP="4E9068D5" w:rsidRDefault="166B95E2" w14:paraId="78D4A41A" w14:textId="01BF798E">
      <w:pPr>
        <w:jc w:val="center"/>
        <w:rPr>
          <w:rFonts w:ascii="Arial" w:hAnsi="Arial" w:eastAsia="Arial" w:cs="Arial"/>
        </w:rPr>
      </w:pPr>
      <w:r w:rsidRPr="4E9068D5">
        <w:rPr>
          <w:rFonts w:ascii="Arial" w:hAnsi="Arial" w:eastAsia="Arial" w:cs="Arial"/>
        </w:rPr>
        <w:t>Due to limited waiting areas, t</w:t>
      </w:r>
      <w:r w:rsidRPr="4E9068D5" w:rsidR="3A4B35D6">
        <w:rPr>
          <w:rFonts w:ascii="Arial" w:hAnsi="Arial" w:eastAsia="Arial" w:cs="Arial"/>
        </w:rPr>
        <w:t xml:space="preserve">he service has changed to </w:t>
      </w:r>
      <w:r w:rsidRPr="4E9068D5" w:rsidR="3A4B35D6">
        <w:rPr>
          <w:rFonts w:ascii="Arial" w:hAnsi="Arial" w:eastAsia="Arial" w:cs="Arial"/>
          <w:b/>
          <w:bCs/>
        </w:rPr>
        <w:t>on the day bookable appointment</w:t>
      </w:r>
      <w:r w:rsidRPr="4E9068D5" w:rsidR="00DE25B0">
        <w:rPr>
          <w:rFonts w:ascii="Arial" w:hAnsi="Arial" w:eastAsia="Arial" w:cs="Arial"/>
        </w:rPr>
        <w:t>.</w:t>
      </w:r>
    </w:p>
    <w:p w:rsidRPr="001A24DA" w:rsidR="00F50247" w:rsidP="4E9068D5" w:rsidRDefault="00F50247" w14:paraId="06FD5079" w14:textId="02214363">
      <w:pPr>
        <w:pStyle w:val="ListParagraph"/>
        <w:numPr>
          <w:ilvl w:val="0"/>
          <w:numId w:val="5"/>
        </w:numPr>
        <w:jc w:val="center"/>
        <w:rPr>
          <w:rFonts w:ascii="Arial" w:hAnsi="Arial" w:eastAsia="Arial" w:cs="Arial"/>
        </w:rPr>
      </w:pPr>
    </w:p>
    <w:p w:rsidRPr="001A24DA" w:rsidR="00F50247" w:rsidP="4E9068D5" w:rsidRDefault="69750DD4" w14:paraId="56B2A5EF" w14:textId="1C30F0C4">
      <w:pPr>
        <w:jc w:val="center"/>
        <w:rPr>
          <w:rFonts w:ascii="Arial" w:hAnsi="Arial" w:eastAsia="Arial" w:cs="Arial"/>
        </w:rPr>
      </w:pPr>
      <w:r w:rsidRPr="55A74508">
        <w:rPr>
          <w:rFonts w:ascii="Arial" w:hAnsi="Arial" w:eastAsia="Arial" w:cs="Arial"/>
        </w:rPr>
        <w:t xml:space="preserve">Please phone </w:t>
      </w:r>
      <w:r w:rsidRPr="55A74508" w:rsidR="13B56045">
        <w:rPr>
          <w:rFonts w:ascii="Arial" w:hAnsi="Arial" w:eastAsia="Arial" w:cs="Arial"/>
          <w:b/>
          <w:bCs/>
        </w:rPr>
        <w:t>07811714714</w:t>
      </w:r>
      <w:r w:rsidRPr="55A74508" w:rsidR="13B56045">
        <w:rPr>
          <w:rFonts w:ascii="Arial" w:hAnsi="Arial" w:eastAsia="Arial" w:cs="Arial"/>
        </w:rPr>
        <w:t xml:space="preserve"> </w:t>
      </w:r>
      <w:r w:rsidRPr="55A74508" w:rsidR="37C01192">
        <w:rPr>
          <w:rFonts w:ascii="Arial" w:hAnsi="Arial" w:eastAsia="Arial" w:cs="Arial"/>
        </w:rPr>
        <w:t>between 8.</w:t>
      </w:r>
      <w:r w:rsidRPr="55A74508" w:rsidR="4CD00534">
        <w:rPr>
          <w:rFonts w:ascii="Arial" w:hAnsi="Arial" w:eastAsia="Arial" w:cs="Arial"/>
        </w:rPr>
        <w:t>0</w:t>
      </w:r>
      <w:r w:rsidRPr="55A74508" w:rsidR="37C01192">
        <w:rPr>
          <w:rFonts w:ascii="Arial" w:hAnsi="Arial" w:eastAsia="Arial" w:cs="Arial"/>
        </w:rPr>
        <w:t xml:space="preserve">0 and </w:t>
      </w:r>
      <w:r w:rsidRPr="55A74508" w:rsidR="768C2582">
        <w:rPr>
          <w:rFonts w:ascii="Arial" w:hAnsi="Arial" w:eastAsia="Arial" w:cs="Arial"/>
        </w:rPr>
        <w:t>8</w:t>
      </w:r>
      <w:r w:rsidRPr="55A74508" w:rsidR="37C01192">
        <w:rPr>
          <w:rFonts w:ascii="Arial" w:hAnsi="Arial" w:eastAsia="Arial" w:cs="Arial"/>
        </w:rPr>
        <w:t>.</w:t>
      </w:r>
      <w:r w:rsidRPr="55A74508" w:rsidR="525DD367">
        <w:rPr>
          <w:rFonts w:ascii="Arial" w:hAnsi="Arial" w:eastAsia="Arial" w:cs="Arial"/>
        </w:rPr>
        <w:t>4</w:t>
      </w:r>
      <w:r w:rsidRPr="55A74508" w:rsidR="37C01192">
        <w:rPr>
          <w:rFonts w:ascii="Arial" w:hAnsi="Arial" w:eastAsia="Arial" w:cs="Arial"/>
        </w:rPr>
        <w:t>5am</w:t>
      </w:r>
      <w:r w:rsidRPr="55A74508" w:rsidR="5BA22933">
        <w:rPr>
          <w:rFonts w:ascii="Arial" w:hAnsi="Arial" w:eastAsia="Arial" w:cs="Arial"/>
        </w:rPr>
        <w:t xml:space="preserve"> </w:t>
      </w:r>
      <w:r w:rsidRPr="55A74508" w:rsidR="5BA22933">
        <w:rPr>
          <w:rFonts w:ascii="Arial" w:hAnsi="Arial" w:eastAsia="Arial" w:cs="Arial"/>
          <w:b/>
          <w:bCs/>
          <w:color w:val="FF0000"/>
          <w:sz w:val="36"/>
          <w:szCs w:val="36"/>
        </w:rPr>
        <w:t>on the day</w:t>
      </w:r>
      <w:r w:rsidRPr="55A74508" w:rsidR="37C01192">
        <w:rPr>
          <w:rFonts w:ascii="Arial" w:hAnsi="Arial" w:eastAsia="Arial" w:cs="Arial"/>
        </w:rPr>
        <w:t xml:space="preserve"> </w:t>
      </w:r>
      <w:r w:rsidRPr="55A74508" w:rsidR="13B56045">
        <w:rPr>
          <w:rFonts w:ascii="Arial" w:hAnsi="Arial" w:eastAsia="Arial" w:cs="Arial"/>
        </w:rPr>
        <w:t>to book your appointment</w:t>
      </w:r>
      <w:r w:rsidRPr="55A74508" w:rsidR="56D0528B">
        <w:rPr>
          <w:rFonts w:ascii="Arial" w:hAnsi="Arial" w:eastAsia="Arial" w:cs="Arial"/>
        </w:rPr>
        <w:t>.</w:t>
      </w:r>
      <w:r w:rsidRPr="55A74508" w:rsidR="13B56045">
        <w:rPr>
          <w:rFonts w:ascii="Arial" w:hAnsi="Arial" w:eastAsia="Arial" w:cs="Arial"/>
        </w:rPr>
        <w:t xml:space="preserve"> </w:t>
      </w:r>
    </w:p>
    <w:p w:rsidRPr="001A24DA" w:rsidR="00AF4623" w:rsidP="4E9068D5" w:rsidRDefault="7412D085" w14:paraId="53C334E1" w14:textId="01CB7FBC">
      <w:pPr>
        <w:pStyle w:val="Heading2"/>
        <w:jc w:val="center"/>
        <w:rPr>
          <w:rFonts w:ascii="Arial Black" w:hAnsi="Arial Black" w:eastAsia="Arial Black" w:cs="Arial Black"/>
          <w:sz w:val="36"/>
          <w:szCs w:val="36"/>
        </w:rPr>
      </w:pPr>
      <w:r w:rsidRPr="0CA3F8DA">
        <w:rPr>
          <w:rFonts w:ascii="Arial Black" w:hAnsi="Arial Black" w:eastAsia="Arial Black" w:cs="Arial Black"/>
          <w:sz w:val="36"/>
          <w:szCs w:val="36"/>
        </w:rPr>
        <w:t>Book a drop-in appointment</w:t>
      </w:r>
      <w:r w:rsidRPr="0CA3F8DA" w:rsidR="00DE25B0">
        <w:rPr>
          <w:rFonts w:ascii="Arial Black" w:hAnsi="Arial Black" w:eastAsia="Arial Black" w:cs="Arial Black"/>
          <w:sz w:val="36"/>
          <w:szCs w:val="36"/>
        </w:rPr>
        <w:t xml:space="preserve"> near you</w:t>
      </w:r>
    </w:p>
    <w:tbl>
      <w:tblPr>
        <w:tblW w:w="10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45"/>
        <w:gridCol w:w="1751"/>
        <w:gridCol w:w="4290"/>
        <w:gridCol w:w="2687"/>
      </w:tblGrid>
      <w:tr w:rsidR="00DE25B0" w:rsidTr="51642B5A" w14:paraId="286D52BC" w14:textId="77777777">
        <w:trPr>
          <w:trHeight w:val="426"/>
          <w:jc w:val="center"/>
        </w:trPr>
        <w:tc>
          <w:tcPr>
            <w:tcW w:w="1845" w:type="dxa"/>
            <w:tcMar/>
          </w:tcPr>
          <w:p w:rsidRPr="00FF6504" w:rsidR="00DE25B0" w:rsidP="4E9068D5" w:rsidRDefault="00DE25B0" w14:paraId="636423D1" w14:textId="77777777">
            <w:pPr>
              <w:rPr>
                <w:rFonts w:ascii="Tahoma" w:hAnsi="Tahoma" w:cs="Tahoma"/>
                <w:b/>
                <w:bCs/>
              </w:rPr>
            </w:pPr>
            <w:r w:rsidRPr="4E9068D5">
              <w:rPr>
                <w:rFonts w:ascii="Tahoma" w:hAnsi="Tahoma" w:cs="Tahoma"/>
                <w:b/>
                <w:bCs/>
              </w:rPr>
              <w:t>Area</w:t>
            </w:r>
          </w:p>
        </w:tc>
        <w:tc>
          <w:tcPr>
            <w:tcW w:w="1751" w:type="dxa"/>
            <w:tcMar/>
          </w:tcPr>
          <w:p w:rsidRPr="00FF6504" w:rsidR="00DE25B0" w:rsidP="4E9068D5" w:rsidRDefault="00DE25B0" w14:paraId="73C2FB78" w14:textId="77777777">
            <w:pPr>
              <w:rPr>
                <w:rFonts w:ascii="Tahoma" w:hAnsi="Tahoma" w:cs="Tahoma"/>
                <w:b/>
                <w:bCs/>
              </w:rPr>
            </w:pPr>
            <w:r w:rsidRPr="4E9068D5">
              <w:rPr>
                <w:rFonts w:ascii="Tahoma" w:hAnsi="Tahoma" w:cs="Tahoma"/>
                <w:b/>
                <w:bCs/>
              </w:rPr>
              <w:t>Venue</w:t>
            </w:r>
          </w:p>
        </w:tc>
        <w:tc>
          <w:tcPr>
            <w:tcW w:w="4290" w:type="dxa"/>
            <w:tcMar/>
          </w:tcPr>
          <w:p w:rsidRPr="00FF6504" w:rsidR="00DE25B0" w:rsidP="4E9068D5" w:rsidRDefault="00DE25B0" w14:paraId="1B87BD06" w14:textId="77777777">
            <w:pPr>
              <w:rPr>
                <w:rFonts w:ascii="Tahoma" w:hAnsi="Tahoma" w:cs="Tahoma"/>
                <w:b/>
                <w:bCs/>
              </w:rPr>
            </w:pPr>
            <w:r w:rsidRPr="4E9068D5">
              <w:rPr>
                <w:rFonts w:ascii="Tahoma" w:hAnsi="Tahoma" w:cs="Tahoma"/>
                <w:b/>
                <w:bCs/>
              </w:rPr>
              <w:t>Day</w:t>
            </w:r>
          </w:p>
        </w:tc>
        <w:tc>
          <w:tcPr>
            <w:tcW w:w="2687" w:type="dxa"/>
            <w:tcMar/>
          </w:tcPr>
          <w:p w:rsidRPr="00FF6504" w:rsidR="00DE25B0" w:rsidP="4E9068D5" w:rsidRDefault="00DE25B0" w14:paraId="4A146726" w14:textId="77777777">
            <w:pPr>
              <w:rPr>
                <w:rFonts w:ascii="Tahoma" w:hAnsi="Tahoma" w:cs="Tahoma"/>
                <w:b/>
                <w:bCs/>
              </w:rPr>
            </w:pPr>
            <w:r w:rsidRPr="4E9068D5">
              <w:rPr>
                <w:rFonts w:ascii="Tahoma" w:hAnsi="Tahoma" w:cs="Tahoma"/>
                <w:b/>
                <w:bCs/>
              </w:rPr>
              <w:t>Time</w:t>
            </w:r>
          </w:p>
        </w:tc>
      </w:tr>
      <w:tr w:rsidRPr="00A72884" w:rsidR="00152EB8" w:rsidTr="51642B5A" w14:paraId="697FFFA1" w14:textId="77777777">
        <w:trPr>
          <w:trHeight w:val="1950"/>
          <w:jc w:val="center"/>
        </w:trPr>
        <w:tc>
          <w:tcPr>
            <w:tcW w:w="1845" w:type="dxa"/>
            <w:tcMar/>
          </w:tcPr>
          <w:p w:rsidRPr="00523D57" w:rsidR="00152EB8" w:rsidP="4E9068D5" w:rsidRDefault="00152EB8" w14:paraId="62F31540" w14:textId="77777777">
            <w:pPr>
              <w:pStyle w:val="Heading3"/>
              <w:jc w:val="left"/>
              <w:rPr>
                <w:rFonts w:ascii="Tahoma" w:hAnsi="Tahoma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4E9068D5">
                  <w:rPr>
                    <w:rFonts w:ascii="Tahoma" w:hAnsi="Tahoma" w:cs="Tahoma"/>
                  </w:rPr>
                  <w:t>Lancaster</w:t>
                </w:r>
              </w:smartTag>
            </w:smartTag>
          </w:p>
          <w:p w:rsidRPr="00D87501" w:rsidR="00152EB8" w:rsidP="4E9068D5" w:rsidRDefault="00152EB8" w14:paraId="6A05A809" w14:textId="77777777">
            <w:pPr>
              <w:rPr>
                <w:sz w:val="22"/>
                <w:szCs w:val="22"/>
              </w:rPr>
            </w:pPr>
          </w:p>
          <w:p w:rsidRPr="00D87501" w:rsidR="00152EB8" w:rsidP="4E9068D5" w:rsidRDefault="00152EB8" w14:paraId="5A39BBE3" w14:textId="77777777">
            <w:pPr>
              <w:rPr>
                <w:sz w:val="22"/>
                <w:szCs w:val="22"/>
              </w:rPr>
            </w:pPr>
          </w:p>
          <w:p w:rsidRPr="00D87501" w:rsidR="00152EB8" w:rsidP="4E9068D5" w:rsidRDefault="00152EB8" w14:paraId="41C8F396" w14:textId="77777777">
            <w:pPr>
              <w:rPr>
                <w:sz w:val="22"/>
                <w:szCs w:val="22"/>
              </w:rPr>
            </w:pPr>
          </w:p>
          <w:p w:rsidRPr="00D87501" w:rsidR="00152EB8" w:rsidP="4E9068D5" w:rsidRDefault="00152EB8" w14:paraId="72A3D3EC" w14:textId="77777777">
            <w:pPr>
              <w:rPr>
                <w:sz w:val="22"/>
                <w:szCs w:val="22"/>
              </w:rPr>
            </w:pPr>
          </w:p>
          <w:p w:rsidRPr="00D87501" w:rsidR="00152EB8" w:rsidP="4E9068D5" w:rsidRDefault="00152EB8" w14:paraId="0D0B940D" w14:textId="7777777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Pr="00D87501" w:rsidR="00152EB8" w:rsidP="4E9068D5" w:rsidRDefault="00152EB8" w14:paraId="0E27B00A" w14:textId="77777777">
            <w:pPr>
              <w:pStyle w:val="Heading3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Pr="00D87501" w:rsidR="00152EB8" w:rsidP="4E9068D5" w:rsidRDefault="00152EB8" w14:paraId="60061E4C" w14:textId="77777777">
            <w:pPr>
              <w:pStyle w:val="Heading3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Pr="00D87501" w:rsidR="00152EB8" w:rsidP="4E9068D5" w:rsidRDefault="00152EB8" w14:paraId="44EAFD9C" w14:textId="77777777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tcMar/>
          </w:tcPr>
          <w:p w:rsidRPr="00925778" w:rsidR="00152EB8" w:rsidP="4E9068D5" w:rsidRDefault="00925778" w14:paraId="2B964173" w14:textId="0054DDC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4E9068D5">
              <w:rPr>
                <w:rFonts w:ascii="Tahoma" w:hAnsi="Tahoma" w:cs="Tahoma"/>
                <w:b/>
                <w:bCs/>
                <w:sz w:val="22"/>
                <w:szCs w:val="22"/>
              </w:rPr>
              <w:t>Ryelands</w:t>
            </w:r>
            <w:proofErr w:type="spellEnd"/>
            <w:r w:rsidRPr="4E9068D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House </w:t>
            </w:r>
          </w:p>
          <w:p w:rsidR="00925778" w:rsidP="4E9068D5" w:rsidRDefault="00925778" w14:paraId="1BEBFF16" w14:textId="7777777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4E9068D5">
              <w:rPr>
                <w:rFonts w:ascii="Tahoma" w:hAnsi="Tahoma" w:cs="Tahoma"/>
                <w:sz w:val="22"/>
                <w:szCs w:val="22"/>
              </w:rPr>
              <w:t>Ryelands</w:t>
            </w:r>
            <w:proofErr w:type="spellEnd"/>
            <w:r w:rsidRPr="4E9068D5">
              <w:rPr>
                <w:rFonts w:ascii="Tahoma" w:hAnsi="Tahoma" w:cs="Tahoma"/>
                <w:sz w:val="22"/>
                <w:szCs w:val="22"/>
              </w:rPr>
              <w:t xml:space="preserve"> Park</w:t>
            </w:r>
          </w:p>
          <w:p w:rsidRPr="00D87501" w:rsidR="00925778" w:rsidP="4E9068D5" w:rsidRDefault="00925778" w14:paraId="5DDF562D" w14:textId="77777777">
            <w:pPr>
              <w:rPr>
                <w:rFonts w:ascii="Tahoma" w:hAnsi="Tahoma" w:cs="Tahoma"/>
                <w:sz w:val="22"/>
                <w:szCs w:val="22"/>
              </w:rPr>
            </w:pPr>
            <w:r w:rsidRPr="4E9068D5">
              <w:rPr>
                <w:rFonts w:ascii="Tahoma" w:hAnsi="Tahoma" w:cs="Tahoma"/>
                <w:sz w:val="22"/>
                <w:szCs w:val="22"/>
              </w:rPr>
              <w:t xml:space="preserve">Owen Road </w:t>
            </w:r>
          </w:p>
          <w:p w:rsidRPr="00D87501" w:rsidR="00152EB8" w:rsidP="4E9068D5" w:rsidRDefault="00152EB8" w14:paraId="2C009D6A" w14:textId="04701825">
            <w:pPr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4E9068D5">
                  <w:rPr>
                    <w:rFonts w:ascii="Tahoma" w:hAnsi="Tahoma" w:cs="Tahoma"/>
                    <w:sz w:val="22"/>
                    <w:szCs w:val="22"/>
                  </w:rPr>
                  <w:t>Lancaster</w:t>
                </w:r>
              </w:smartTag>
            </w:smartTag>
          </w:p>
          <w:p w:rsidRPr="00D87501" w:rsidR="00152EB8" w:rsidP="4E9068D5" w:rsidRDefault="5722D812" w14:paraId="5EB1E802" w14:textId="1C2F8462">
            <w:pPr>
              <w:rPr>
                <w:rFonts w:ascii="Tahoma" w:hAnsi="Tahoma" w:cs="Tahoma"/>
              </w:rPr>
            </w:pPr>
            <w:r w:rsidRPr="4E9068D5">
              <w:rPr>
                <w:rFonts w:ascii="Tahoma" w:hAnsi="Tahoma" w:cs="Tahoma"/>
                <w:sz w:val="22"/>
                <w:szCs w:val="22"/>
              </w:rPr>
              <w:t>L</w:t>
            </w:r>
            <w:r w:rsidRPr="4E9068D5" w:rsidR="119A5AB9">
              <w:rPr>
                <w:rFonts w:ascii="Tahoma" w:hAnsi="Tahoma" w:cs="Tahoma"/>
                <w:sz w:val="22"/>
                <w:szCs w:val="22"/>
              </w:rPr>
              <w:t>A</w:t>
            </w:r>
            <w:r w:rsidRPr="4E9068D5">
              <w:rPr>
                <w:rFonts w:ascii="Tahoma" w:hAnsi="Tahoma" w:cs="Tahoma"/>
                <w:sz w:val="22"/>
                <w:szCs w:val="22"/>
              </w:rPr>
              <w:t>1 2</w:t>
            </w:r>
            <w:r w:rsidRPr="4E9068D5" w:rsidR="44EE7045">
              <w:rPr>
                <w:rFonts w:ascii="Tahoma" w:hAnsi="Tahoma" w:cs="Tahoma"/>
                <w:sz w:val="22"/>
                <w:szCs w:val="22"/>
              </w:rPr>
              <w:t>LN</w:t>
            </w:r>
          </w:p>
        </w:tc>
        <w:tc>
          <w:tcPr>
            <w:tcW w:w="4290" w:type="dxa"/>
            <w:tcMar/>
          </w:tcPr>
          <w:p w:rsidR="00AF481B" w:rsidP="51642B5A" w:rsidRDefault="00AF481B" w14:paraId="40524367" w14:textId="1E039D02">
            <w:pPr>
              <w:rPr>
                <w:rFonts w:ascii="Tahoma" w:hAnsi="Tahoma" w:eastAsia="Tahoma" w:cs="Tahoma"/>
                <w:color w:val="000000" w:themeColor="text1"/>
                <w:sz w:val="22"/>
                <w:szCs w:val="22"/>
              </w:rPr>
            </w:pPr>
            <w:r w:rsidRPr="51642B5A" w:rsidR="2808A93F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 xml:space="preserve">Wednesday </w:t>
            </w:r>
            <w:r w:rsidRPr="51642B5A" w:rsidR="4F38D450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>23rd</w:t>
            </w:r>
            <w:r w:rsidRPr="51642B5A" w:rsidR="2808A93F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1642B5A" w:rsidR="2808A93F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>February</w:t>
            </w:r>
            <w:r w:rsidRPr="51642B5A" w:rsidR="2808A93F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1642B5A" w:rsidR="731C6073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>(chang</w:t>
            </w:r>
            <w:r w:rsidRPr="51642B5A" w:rsidR="731C6073">
              <w:rPr>
                <w:rFonts w:ascii="Tahoma" w:hAnsi="Tahoma" w:eastAsia="Tahoma" w:cs="Tahoma"/>
                <w:color w:val="000000" w:themeColor="text1" w:themeTint="FF" w:themeShade="FF"/>
              </w:rPr>
              <w:t>ed</w:t>
            </w:r>
            <w:r w:rsidRPr="51642B5A" w:rsidR="731C6073">
              <w:rPr>
                <w:rFonts w:ascii="Tahoma" w:hAnsi="Tahoma" w:eastAsia="Tahoma" w:cs="Tahoma"/>
                <w:color w:val="000000" w:themeColor="text1" w:themeTint="FF" w:themeShade="FF"/>
              </w:rPr>
              <w:t xml:space="preserve"> </w:t>
            </w:r>
            <w:r w:rsidRPr="51642B5A" w:rsidR="731C6073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>from 16</w:t>
            </w:r>
            <w:r w:rsidRPr="51642B5A" w:rsidR="731C6073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  <w:vertAlign w:val="superscript"/>
              </w:rPr>
              <w:t>th</w:t>
            </w:r>
            <w:r w:rsidRPr="51642B5A" w:rsidR="731C6073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>)</w:t>
            </w: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 xml:space="preserve"> 2022</w:t>
            </w:r>
          </w:p>
          <w:p w:rsidR="1B5822A5" w:rsidP="51642B5A" w:rsidRDefault="1B5822A5" w14:paraId="0E7C9FEF" w14:textId="6B449B5C">
            <w:pPr>
              <w:pStyle w:val="Normal"/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</w:pP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>Friday 4</w:t>
            </w: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  <w:vertAlign w:val="superscript"/>
              </w:rPr>
              <w:t>th</w:t>
            </w: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 xml:space="preserve"> March 2022</w:t>
            </w:r>
          </w:p>
          <w:p w:rsidR="1B5822A5" w:rsidP="51642B5A" w:rsidRDefault="1B5822A5" w14:paraId="303F223C" w14:textId="1FBFD599">
            <w:pPr>
              <w:pStyle w:val="Normal"/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</w:pP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>Monday 7</w:t>
            </w: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  <w:vertAlign w:val="superscript"/>
              </w:rPr>
              <w:t>th</w:t>
            </w: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 xml:space="preserve"> March 2022</w:t>
            </w:r>
          </w:p>
          <w:p w:rsidR="1B5822A5" w:rsidP="51642B5A" w:rsidRDefault="1B5822A5" w14:paraId="663E6E4F" w14:textId="4EC73701">
            <w:pPr>
              <w:pStyle w:val="Normal"/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</w:pP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>Wednesday 16</w:t>
            </w: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  <w:vertAlign w:val="superscript"/>
              </w:rPr>
              <w:t>th</w:t>
            </w: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 xml:space="preserve"> March 2022</w:t>
            </w:r>
          </w:p>
          <w:p w:rsidR="1B5822A5" w:rsidP="51642B5A" w:rsidRDefault="1B5822A5" w14:paraId="6D572424" w14:textId="2B6BCFAF">
            <w:pPr>
              <w:pStyle w:val="Normal"/>
              <w:rPr>
                <w:rFonts w:ascii="Tahoma" w:hAnsi="Tahoma" w:eastAsia="Tahoma" w:cs="Tahoma"/>
                <w:color w:val="000000" w:themeColor="text1" w:themeTint="FF" w:themeShade="FF"/>
                <w:sz w:val="24"/>
                <w:szCs w:val="24"/>
              </w:rPr>
            </w:pP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>Friday 1</w:t>
            </w: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  <w:vertAlign w:val="superscript"/>
              </w:rPr>
              <w:t>st</w:t>
            </w: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 xml:space="preserve"> April 2022</w:t>
            </w:r>
          </w:p>
          <w:p w:rsidR="1B5822A5" w:rsidP="51642B5A" w:rsidRDefault="1B5822A5" w14:paraId="35AAD257" w14:textId="4B5954E1">
            <w:pPr>
              <w:pStyle w:val="Normal"/>
              <w:rPr>
                <w:rFonts w:ascii="Tahoma" w:hAnsi="Tahoma" w:eastAsia="Tahoma" w:cs="Tahoma"/>
                <w:color w:val="000000" w:themeColor="text1" w:themeTint="FF" w:themeShade="FF"/>
                <w:sz w:val="24"/>
                <w:szCs w:val="24"/>
              </w:rPr>
            </w:pP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>Monday 4</w:t>
            </w: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  <w:vertAlign w:val="superscript"/>
              </w:rPr>
              <w:t>th</w:t>
            </w: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 xml:space="preserve"> April 2022</w:t>
            </w:r>
          </w:p>
          <w:p w:rsidR="1B5822A5" w:rsidP="51642B5A" w:rsidRDefault="1B5822A5" w14:paraId="612783AC" w14:textId="67B7781A">
            <w:pPr>
              <w:pStyle w:val="Normal"/>
              <w:rPr>
                <w:rFonts w:ascii="Tahoma" w:hAnsi="Tahoma" w:eastAsia="Tahoma" w:cs="Tahoma"/>
                <w:color w:val="000000" w:themeColor="text1" w:themeTint="FF" w:themeShade="FF"/>
                <w:sz w:val="24"/>
                <w:szCs w:val="24"/>
              </w:rPr>
            </w:pP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>Wednesday 20</w:t>
            </w: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  <w:vertAlign w:val="superscript"/>
              </w:rPr>
              <w:t>th</w:t>
            </w:r>
            <w:r w:rsidRPr="51642B5A" w:rsidR="1B5822A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 xml:space="preserve"> April 2022</w:t>
            </w:r>
          </w:p>
          <w:p w:rsidRPr="00FF6504" w:rsidR="0017386D" w:rsidP="0CA3F8DA" w:rsidRDefault="0017386D" w14:paraId="4B94D5A5" w14:textId="0F62FC40">
            <w:pPr>
              <w:rPr>
                <w:rFonts w:ascii="Tahoma" w:hAnsi="Tahoma" w:eastAsia="Tahoma" w:cs="Tahoma"/>
                <w:color w:val="000000" w:themeColor="text1"/>
              </w:rPr>
            </w:pPr>
          </w:p>
        </w:tc>
        <w:tc>
          <w:tcPr>
            <w:tcW w:w="2687" w:type="dxa"/>
            <w:tcMar/>
          </w:tcPr>
          <w:p w:rsidR="006A56B2" w:rsidP="0017386D" w:rsidRDefault="006A56B2" w14:paraId="5D2B0132" w14:textId="77777777">
            <w:pPr>
              <w:spacing w:before="240" w:afterAutospacing="1"/>
              <w:rPr>
                <w:rFonts w:ascii="Tahoma" w:hAnsi="Tahoma" w:eastAsia="Tahoma" w:cs="Tahoma"/>
                <w:color w:val="000000" w:themeColor="text1"/>
              </w:rPr>
            </w:pPr>
          </w:p>
          <w:p w:rsidRPr="00FF6504" w:rsidR="00A507F3" w:rsidP="51642B5A" w:rsidRDefault="6F5E3F42" w14:paraId="721198CE" w14:textId="62014179">
            <w:pPr>
              <w:spacing w:before="240" w:afterAutospacing="on"/>
              <w:rPr>
                <w:rFonts w:ascii="Tahoma" w:hAnsi="Tahoma" w:eastAsia="Tahoma" w:cs="Tahoma"/>
                <w:color w:val="000000" w:themeColor="text1"/>
                <w:sz w:val="22"/>
                <w:szCs w:val="22"/>
              </w:rPr>
            </w:pPr>
            <w:r w:rsidRPr="51642B5A" w:rsidR="33D4A221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 xml:space="preserve">ALL </w:t>
            </w:r>
            <w:r w:rsidRPr="51642B5A" w:rsidR="169224C6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>Morning</w:t>
            </w:r>
            <w:r w:rsidRPr="51642B5A" w:rsidR="0F50A500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1642B5A" w:rsidR="5BA93A85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>appointments</w:t>
            </w:r>
          </w:p>
          <w:p w:rsidRPr="00FF6504" w:rsidR="00A507F3" w:rsidP="0CA3F8DA" w:rsidRDefault="00A507F3" w14:paraId="1C182175" w14:textId="3BB294C5">
            <w:pPr>
              <w:spacing w:before="240" w:afterAutospacing="1"/>
              <w:rPr>
                <w:rFonts w:ascii="Tahoma" w:hAnsi="Tahoma" w:eastAsia="Tahoma" w:cs="Tahoma"/>
                <w:color w:val="000000" w:themeColor="text1"/>
              </w:rPr>
            </w:pPr>
          </w:p>
          <w:p w:rsidRPr="00FF6504" w:rsidR="00A507F3" w:rsidP="0CA3F8DA" w:rsidRDefault="00A507F3" w14:paraId="48EB3F19" w14:textId="5D182088">
            <w:pPr>
              <w:spacing w:before="240" w:afterAutospacing="1"/>
              <w:rPr>
                <w:rFonts w:ascii="Tahoma" w:hAnsi="Tahoma" w:eastAsia="Tahoma" w:cs="Tahoma"/>
                <w:color w:val="000000" w:themeColor="text1"/>
              </w:rPr>
            </w:pPr>
          </w:p>
          <w:p w:rsidRPr="00FF6504" w:rsidR="00A507F3" w:rsidP="0CA3F8DA" w:rsidRDefault="00A507F3" w14:paraId="3DEEC669" w14:textId="230E5D8F">
            <w:pPr>
              <w:spacing w:before="240" w:afterAutospacing="1"/>
              <w:rPr>
                <w:rFonts w:ascii="Tahoma" w:hAnsi="Tahoma" w:eastAsia="Tahoma" w:cs="Tahoma"/>
                <w:color w:val="000000" w:themeColor="text1"/>
              </w:rPr>
            </w:pPr>
          </w:p>
        </w:tc>
      </w:tr>
      <w:tr w:rsidRPr="00A72884" w:rsidR="006D17B0" w:rsidTr="51642B5A" w14:paraId="5D51B289" w14:textId="77777777">
        <w:trPr>
          <w:trHeight w:val="1185"/>
          <w:jc w:val="center"/>
        </w:trPr>
        <w:tc>
          <w:tcPr>
            <w:tcW w:w="1845" w:type="dxa"/>
            <w:tcMar/>
          </w:tcPr>
          <w:p w:rsidRPr="00523D57" w:rsidR="006D17B0" w:rsidP="4E9068D5" w:rsidRDefault="006D17B0" w14:paraId="7CC62EE6" w14:textId="3B368BC2">
            <w:pPr>
              <w:rPr>
                <w:rFonts w:ascii="Tahoma" w:hAnsi="Tahoma" w:cs="Tahoma"/>
                <w:b/>
                <w:bCs/>
              </w:rPr>
            </w:pPr>
            <w:r w:rsidRPr="4E9068D5">
              <w:rPr>
                <w:rFonts w:ascii="Tahoma" w:hAnsi="Tahoma" w:cs="Tahoma"/>
                <w:b/>
                <w:bCs/>
              </w:rPr>
              <w:t>Morecambe</w:t>
            </w:r>
          </w:p>
        </w:tc>
        <w:tc>
          <w:tcPr>
            <w:tcW w:w="1751" w:type="dxa"/>
            <w:tcMar/>
          </w:tcPr>
          <w:p w:rsidRPr="00D87501" w:rsidR="006D17B0" w:rsidP="4E9068D5" w:rsidRDefault="006D17B0" w14:paraId="45D04A55" w14:textId="7777777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4E9068D5">
              <w:rPr>
                <w:rFonts w:ascii="Tahoma" w:hAnsi="Tahoma" w:cs="Tahoma"/>
                <w:b/>
                <w:bCs/>
                <w:sz w:val="22"/>
                <w:szCs w:val="22"/>
              </w:rPr>
              <w:t>Queen Victoria Centre</w:t>
            </w:r>
          </w:p>
          <w:p w:rsidRPr="00D4286F" w:rsidR="006D17B0" w:rsidP="4E9068D5" w:rsidRDefault="006D17B0" w14:paraId="5BC67F55" w14:textId="77777777">
            <w:pPr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4E9068D5">
                  <w:rPr>
                    <w:rFonts w:ascii="Tahoma" w:hAnsi="Tahoma" w:cs="Tahoma"/>
                    <w:sz w:val="22"/>
                    <w:szCs w:val="22"/>
                  </w:rPr>
                  <w:t>Thornton Road</w:t>
                </w:r>
              </w:smartTag>
            </w:smartTag>
          </w:p>
          <w:p w:rsidRPr="00D87501" w:rsidR="006D17B0" w:rsidP="4E9068D5" w:rsidRDefault="006D17B0" w14:paraId="50685079" w14:textId="735901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4E9068D5">
              <w:rPr>
                <w:rFonts w:ascii="Tahoma" w:hAnsi="Tahoma" w:cs="Tahoma"/>
                <w:sz w:val="22"/>
                <w:szCs w:val="22"/>
              </w:rPr>
              <w:t>Morecambe</w:t>
            </w:r>
          </w:p>
          <w:p w:rsidRPr="00D87501" w:rsidR="006D17B0" w:rsidP="4E9068D5" w:rsidRDefault="19226CF3" w14:paraId="3C43AC6F" w14:textId="34D4A60F">
            <w:pPr>
              <w:rPr>
                <w:rFonts w:ascii="Tahoma" w:hAnsi="Tahoma" w:cs="Tahoma"/>
                <w:sz w:val="22"/>
                <w:szCs w:val="22"/>
              </w:rPr>
            </w:pPr>
            <w:r w:rsidRPr="4E9068D5">
              <w:rPr>
                <w:rFonts w:ascii="Tahoma" w:hAnsi="Tahoma" w:cs="Tahoma"/>
                <w:sz w:val="22"/>
                <w:szCs w:val="22"/>
              </w:rPr>
              <w:t>LA4</w:t>
            </w:r>
            <w:r w:rsidRPr="4E9068D5" w:rsidR="1800F11D">
              <w:rPr>
                <w:rFonts w:ascii="Tahoma" w:hAnsi="Tahoma" w:cs="Tahoma"/>
                <w:sz w:val="22"/>
                <w:szCs w:val="22"/>
              </w:rPr>
              <w:t xml:space="preserve"> 5NN</w:t>
            </w:r>
          </w:p>
        </w:tc>
        <w:tc>
          <w:tcPr>
            <w:tcW w:w="4290" w:type="dxa"/>
            <w:tcMar/>
          </w:tcPr>
          <w:p w:rsidR="00938E6B" w:rsidP="51642B5A" w:rsidRDefault="00938E6B" w14:paraId="347B3272" w14:textId="2A30417E">
            <w:pPr>
              <w:pStyle w:val="Normal"/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</w:pPr>
            <w:r w:rsidRPr="51642B5A" w:rsidR="54822F88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>Feb drop in cancelled</w:t>
            </w:r>
          </w:p>
          <w:p w:rsidR="00A507F3" w:rsidP="51642B5A" w:rsidRDefault="00AF481B" w14:paraId="3407BE6B" w14:textId="6B5E4F99">
            <w:pPr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</w:pPr>
            <w:r w:rsidRPr="51642B5A" w:rsidR="0AAA5CDE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>Thursday 24</w:t>
            </w:r>
            <w:r w:rsidRPr="51642B5A" w:rsidR="0AAA5CDE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  <w:vertAlign w:val="superscript"/>
              </w:rPr>
              <w:t>th</w:t>
            </w:r>
            <w:r w:rsidRPr="51642B5A" w:rsidR="0AAA5CDE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 xml:space="preserve"> March 2022</w:t>
            </w:r>
          </w:p>
          <w:p w:rsidR="00A507F3" w:rsidP="51642B5A" w:rsidRDefault="00AF481B" w14:paraId="4101652C" w14:textId="0BA20616">
            <w:pPr>
              <w:pStyle w:val="Normal"/>
              <w:rPr>
                <w:rFonts w:ascii="Tahoma" w:hAnsi="Tahoma" w:eastAsia="Tahoma" w:cs="Tahoma"/>
                <w:color w:val="000000" w:themeColor="text1" w:themeTint="FF" w:themeShade="FF"/>
                <w:sz w:val="24"/>
                <w:szCs w:val="24"/>
              </w:rPr>
            </w:pPr>
            <w:r w:rsidRPr="51642B5A" w:rsidR="0AAA5CDE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>Thursday 28</w:t>
            </w:r>
            <w:r w:rsidRPr="51642B5A" w:rsidR="0AAA5CDE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  <w:vertAlign w:val="superscript"/>
              </w:rPr>
              <w:t>th</w:t>
            </w:r>
            <w:r w:rsidRPr="51642B5A" w:rsidR="0AAA5CDE">
              <w:rPr>
                <w:rFonts w:ascii="Tahoma" w:hAnsi="Tahoma" w:eastAsia="Tahoma" w:cs="Tahoma"/>
                <w:color w:val="000000" w:themeColor="text1" w:themeTint="FF" w:themeShade="FF"/>
                <w:sz w:val="22"/>
                <w:szCs w:val="22"/>
              </w:rPr>
              <w:t xml:space="preserve"> April 2022</w:t>
            </w:r>
          </w:p>
        </w:tc>
        <w:tc>
          <w:tcPr>
            <w:tcW w:w="2687" w:type="dxa"/>
            <w:tcMar/>
          </w:tcPr>
          <w:p w:rsidR="00A507F3" w:rsidP="497804FC" w:rsidRDefault="00A507F3" w14:paraId="5429D964" w14:textId="3C09140A">
            <w:pPr>
              <w:spacing w:line="276" w:lineRule="auto"/>
              <w:rPr>
                <w:rFonts w:ascii="Tahoma" w:hAnsi="Tahoma" w:cs="Tahoma"/>
              </w:rPr>
            </w:pPr>
          </w:p>
          <w:p w:rsidR="00A507F3" w:rsidP="00A507F3" w:rsidRDefault="00A507F3" w14:paraId="4B99056E" w14:textId="5AA2031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Morning appointments</w:t>
            </w:r>
          </w:p>
        </w:tc>
      </w:tr>
      <w:tr w:rsidR="4E9068D5" w:rsidTr="51642B5A" w14:paraId="2BBE705F" w14:textId="77777777">
        <w:trPr>
          <w:trHeight w:val="1185"/>
          <w:jc w:val="center"/>
        </w:trPr>
        <w:tc>
          <w:tcPr>
            <w:tcW w:w="10573" w:type="dxa"/>
            <w:gridSpan w:val="4"/>
            <w:shd w:val="clear" w:color="auto" w:fill="FFFF00"/>
            <w:tcMar/>
          </w:tcPr>
          <w:p w:rsidR="7E2DF83C" w:rsidP="4E9068D5" w:rsidRDefault="7E2DF83C" w14:paraId="7FD95283" w14:textId="718FCACB">
            <w:pPr>
              <w:jc w:val="center"/>
              <w:rPr>
                <w:rFonts w:ascii="Tahoma" w:hAnsi="Tahoma" w:cs="Tahoma"/>
                <w:b/>
                <w:bCs/>
              </w:rPr>
            </w:pPr>
            <w:r w:rsidRPr="4E9068D5">
              <w:rPr>
                <w:rFonts w:ascii="Tahoma" w:hAnsi="Tahoma" w:cs="Tahoma"/>
                <w:b/>
                <w:bCs/>
              </w:rPr>
              <w:t>PLEASE NOTE</w:t>
            </w:r>
          </w:p>
          <w:p w:rsidR="7E2DF83C" w:rsidP="4E9068D5" w:rsidRDefault="7E2DF83C" w14:paraId="506BAD33" w14:textId="51D98007">
            <w:pPr>
              <w:jc w:val="center"/>
              <w:rPr>
                <w:rFonts w:ascii="Tahoma" w:hAnsi="Tahoma" w:cs="Tahoma"/>
                <w:b/>
                <w:bCs/>
              </w:rPr>
            </w:pPr>
            <w:r w:rsidRPr="4E9068D5">
              <w:rPr>
                <w:rFonts w:ascii="Tahoma" w:hAnsi="Tahoma" w:cs="Tahoma"/>
                <w:b/>
                <w:bCs/>
              </w:rPr>
              <w:t xml:space="preserve">Children must be </w:t>
            </w:r>
            <w:r w:rsidRPr="4E9068D5" w:rsidR="3B1AAD70">
              <w:rPr>
                <w:rFonts w:ascii="Tahoma" w:hAnsi="Tahoma" w:cs="Tahoma"/>
                <w:b/>
                <w:bCs/>
              </w:rPr>
              <w:t>accompanied</w:t>
            </w:r>
            <w:r w:rsidRPr="4E9068D5">
              <w:rPr>
                <w:rFonts w:ascii="Tahoma" w:hAnsi="Tahoma" w:cs="Tahoma"/>
                <w:b/>
                <w:bCs/>
              </w:rPr>
              <w:t xml:space="preserve"> to the drop-in by a parent/person with parental responsibility</w:t>
            </w:r>
          </w:p>
          <w:p w:rsidR="4E9068D5" w:rsidP="4E9068D5" w:rsidRDefault="4E9068D5" w14:paraId="1B3DA9A5" w14:textId="3A02027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eastAsia="Tahoma" w:cs="Tahoma"/>
                <w:b/>
                <w:bCs/>
              </w:rPr>
            </w:pPr>
          </w:p>
          <w:p w:rsidR="5B99CD9E" w:rsidP="4E9068D5" w:rsidRDefault="5B99CD9E" w14:paraId="2216167D" w14:textId="190373B5">
            <w:pPr>
              <w:jc w:val="center"/>
              <w:rPr>
                <w:rFonts w:ascii="Tahoma" w:hAnsi="Tahoma" w:cs="Tahoma"/>
                <w:b/>
                <w:bCs/>
              </w:rPr>
            </w:pPr>
            <w:r w:rsidRPr="4E9068D5">
              <w:rPr>
                <w:rFonts w:ascii="Tahoma" w:hAnsi="Tahoma" w:cs="Tahoma"/>
                <w:b/>
                <w:bCs/>
              </w:rPr>
              <w:t xml:space="preserve">The appointment is for </w:t>
            </w:r>
            <w:r w:rsidRPr="4E9068D5" w:rsidR="2C51DD38">
              <w:rPr>
                <w:rFonts w:ascii="Tahoma" w:hAnsi="Tahoma" w:cs="Tahoma"/>
                <w:b/>
                <w:bCs/>
              </w:rPr>
              <w:t>you</w:t>
            </w:r>
            <w:r w:rsidRPr="4E9068D5">
              <w:rPr>
                <w:rFonts w:ascii="Tahoma" w:hAnsi="Tahoma" w:cs="Tahoma"/>
                <w:b/>
                <w:bCs/>
              </w:rPr>
              <w:t xml:space="preserve"> and your child and is only 10 – 15 minutes</w:t>
            </w:r>
          </w:p>
          <w:p w:rsidR="4E9068D5" w:rsidP="4E9068D5" w:rsidRDefault="4E9068D5" w14:paraId="7AD32777" w14:textId="3D3F424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hAnsi="Tahoma" w:eastAsia="Tahoma" w:cs="Tahoma"/>
                <w:b/>
                <w:bCs/>
              </w:rPr>
            </w:pPr>
          </w:p>
          <w:p w:rsidR="3B3DDF24" w:rsidP="4E9068D5" w:rsidRDefault="3B3DDF24" w14:paraId="60627BD8" w14:textId="3EC44517">
            <w:pPr>
              <w:jc w:val="center"/>
              <w:rPr>
                <w:rFonts w:ascii="Tahoma" w:hAnsi="Tahoma" w:cs="Tahoma"/>
              </w:rPr>
            </w:pPr>
            <w:r w:rsidRPr="4E9068D5">
              <w:rPr>
                <w:rFonts w:ascii="Tahoma" w:hAnsi="Tahoma" w:cs="Tahoma"/>
              </w:rPr>
              <w:t>Drop-in</w:t>
            </w:r>
            <w:r w:rsidRPr="4E9068D5" w:rsidR="7E2DF83C">
              <w:rPr>
                <w:rFonts w:ascii="Tahoma" w:hAnsi="Tahoma" w:cs="Tahoma"/>
              </w:rPr>
              <w:t xml:space="preserve"> sessions are open to anyone with concerns about their child’s communication </w:t>
            </w:r>
          </w:p>
          <w:p w:rsidR="7E2DF83C" w:rsidP="4E9068D5" w:rsidRDefault="7E2DF83C" w14:paraId="072D4F59" w14:textId="4CB4A8A3">
            <w:pPr>
              <w:jc w:val="center"/>
              <w:rPr>
                <w:rFonts w:ascii="Tahoma" w:hAnsi="Tahoma" w:cs="Tahoma"/>
              </w:rPr>
            </w:pPr>
            <w:r w:rsidRPr="22960B1D" w:rsidR="7E2DF83C">
              <w:rPr>
                <w:rFonts w:ascii="Tahoma" w:hAnsi="Tahoma" w:cs="Tahoma"/>
              </w:rPr>
              <w:t>(</w:t>
            </w:r>
            <w:proofErr w:type="gramStart"/>
            <w:r w:rsidRPr="22960B1D" w:rsidR="4BA1FFC5">
              <w:rPr>
                <w:rFonts w:ascii="Tahoma" w:hAnsi="Tahoma" w:cs="Tahoma"/>
              </w:rPr>
              <w:t>unless</w:t>
            </w:r>
            <w:proofErr w:type="gramEnd"/>
            <w:r w:rsidRPr="22960B1D" w:rsidR="7E2DF83C">
              <w:rPr>
                <w:rFonts w:ascii="Tahoma" w:hAnsi="Tahoma" w:cs="Tahoma"/>
              </w:rPr>
              <w:t xml:space="preserve"> you are already seeing a Speech and Language Therapist</w:t>
            </w:r>
            <w:r w:rsidRPr="22960B1D" w:rsidR="51C51606">
              <w:rPr>
                <w:rFonts w:ascii="Tahoma" w:hAnsi="Tahoma" w:cs="Tahoma"/>
              </w:rPr>
              <w:t xml:space="preserve"> or have </w:t>
            </w:r>
            <w:r w:rsidRPr="22960B1D" w:rsidR="19C4FF41">
              <w:rPr>
                <w:rFonts w:ascii="Tahoma" w:hAnsi="Tahoma" w:cs="Tahoma"/>
              </w:rPr>
              <w:t>a full formal assessment referral made</w:t>
            </w:r>
            <w:r w:rsidRPr="22960B1D" w:rsidR="7E2DF83C">
              <w:rPr>
                <w:rFonts w:ascii="Tahoma" w:hAnsi="Tahoma" w:cs="Tahoma"/>
              </w:rPr>
              <w:t>)</w:t>
            </w:r>
          </w:p>
          <w:p w:rsidR="4E9068D5" w:rsidP="4E9068D5" w:rsidRDefault="4E9068D5" w14:paraId="4647DB92" w14:textId="7678D3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eastAsia="Tahoma" w:cs="Tahoma"/>
                <w:b/>
                <w:bCs/>
              </w:rPr>
            </w:pPr>
          </w:p>
          <w:p w:rsidR="7E2DF83C" w:rsidP="4E9068D5" w:rsidRDefault="7E2DF83C" w14:paraId="1FC5B408" w14:textId="2F94D0E2">
            <w:pPr>
              <w:jc w:val="center"/>
              <w:rPr>
                <w:rFonts w:ascii="Tahoma" w:hAnsi="Tahoma" w:cs="Tahoma"/>
                <w:b/>
                <w:bCs/>
              </w:rPr>
            </w:pPr>
            <w:r w:rsidRPr="4E9068D5">
              <w:rPr>
                <w:rFonts w:ascii="Tahoma" w:hAnsi="Tahoma" w:cs="Tahoma"/>
              </w:rPr>
              <w:t>These sessions are not a full assessment, therefore if you feel your child has significant needs, we would advise you to complete a referral form in the usual way</w:t>
            </w:r>
          </w:p>
        </w:tc>
      </w:tr>
    </w:tbl>
    <w:p w:rsidR="00DE25B0" w:rsidP="4E9068D5" w:rsidRDefault="00DE25B0" w14:paraId="61CDCEAD" w14:textId="3EEEC80D"/>
    <w:p w:rsidR="45F74219" w:rsidP="4E9068D5" w:rsidRDefault="3C7D790A" w14:paraId="329A03FE" w14:textId="6C2451FA">
      <w:pPr>
        <w:pStyle w:val="ListParagraph"/>
        <w:numPr>
          <w:ilvl w:val="0"/>
          <w:numId w:val="7"/>
        </w:numPr>
        <w:rPr>
          <w:rFonts w:ascii="Arial" w:hAnsi="Arial" w:eastAsia="Arial" w:cs="Arial"/>
        </w:rPr>
      </w:pPr>
      <w:r w:rsidRPr="51642B5A" w:rsidR="3C7D790A">
        <w:rPr>
          <w:rFonts w:ascii="Arial" w:hAnsi="Arial" w:eastAsia="Arial" w:cs="Arial"/>
        </w:rPr>
        <w:t>If your</w:t>
      </w:r>
      <w:r w:rsidRPr="51642B5A" w:rsidR="45F74219">
        <w:rPr>
          <w:rFonts w:ascii="Arial" w:hAnsi="Arial" w:eastAsia="Arial" w:cs="Arial"/>
        </w:rPr>
        <w:t xml:space="preserve"> health visitor / school / other</w:t>
      </w:r>
      <w:r w:rsidRPr="51642B5A" w:rsidR="3E47AB00">
        <w:rPr>
          <w:rFonts w:ascii="Arial" w:hAnsi="Arial" w:eastAsia="Arial" w:cs="Arial"/>
        </w:rPr>
        <w:t xml:space="preserve"> </w:t>
      </w:r>
      <w:proofErr w:type="gramStart"/>
      <w:r w:rsidRPr="51642B5A" w:rsidR="3E47AB00">
        <w:rPr>
          <w:rFonts w:ascii="Arial" w:hAnsi="Arial" w:eastAsia="Arial" w:cs="Arial"/>
        </w:rPr>
        <w:t>are</w:t>
      </w:r>
      <w:proofErr w:type="gramEnd"/>
      <w:r w:rsidRPr="51642B5A" w:rsidR="3E47AB00">
        <w:rPr>
          <w:rFonts w:ascii="Arial" w:hAnsi="Arial" w:eastAsia="Arial" w:cs="Arial"/>
        </w:rPr>
        <w:t xml:space="preserve"> asking you to call for drop-in </w:t>
      </w:r>
      <w:r w:rsidRPr="51642B5A" w:rsidR="51D50697">
        <w:rPr>
          <w:rFonts w:ascii="Arial" w:hAnsi="Arial" w:eastAsia="Arial" w:cs="Arial"/>
        </w:rPr>
        <w:t>appointment</w:t>
      </w:r>
      <w:r w:rsidRPr="51642B5A" w:rsidR="30A3470E">
        <w:rPr>
          <w:rFonts w:ascii="Arial" w:hAnsi="Arial" w:eastAsia="Arial" w:cs="Arial"/>
        </w:rPr>
        <w:t xml:space="preserve"> </w:t>
      </w:r>
      <w:r w:rsidRPr="51642B5A" w:rsidR="3E47AB00">
        <w:rPr>
          <w:rFonts w:ascii="Arial" w:hAnsi="Arial" w:eastAsia="Arial" w:cs="Arial"/>
          <w:b w:val="1"/>
          <w:bCs w:val="1"/>
        </w:rPr>
        <w:t>the</w:t>
      </w:r>
      <w:r w:rsidRPr="51642B5A" w:rsidR="731C3C09">
        <w:rPr>
          <w:rFonts w:ascii="Arial" w:hAnsi="Arial" w:eastAsia="Arial" w:cs="Arial"/>
          <w:b w:val="1"/>
          <w:bCs w:val="1"/>
        </w:rPr>
        <w:t>y</w:t>
      </w:r>
      <w:r w:rsidRPr="51642B5A" w:rsidR="3E47AB00">
        <w:rPr>
          <w:rFonts w:ascii="Arial" w:hAnsi="Arial" w:eastAsia="Arial" w:cs="Arial"/>
          <w:b w:val="1"/>
          <w:bCs w:val="1"/>
        </w:rPr>
        <w:t xml:space="preserve"> must</w:t>
      </w:r>
      <w:r w:rsidRPr="51642B5A" w:rsidR="45F74219">
        <w:rPr>
          <w:rFonts w:ascii="Arial" w:hAnsi="Arial" w:eastAsia="Arial" w:cs="Arial"/>
          <w:b w:val="1"/>
          <w:bCs w:val="1"/>
        </w:rPr>
        <w:t xml:space="preserve"> </w:t>
      </w:r>
      <w:r w:rsidRPr="51642B5A" w:rsidR="45F74219">
        <w:rPr>
          <w:rFonts w:ascii="Arial" w:hAnsi="Arial" w:eastAsia="Arial" w:cs="Arial"/>
        </w:rPr>
        <w:t xml:space="preserve">complete a referral form and send it to </w:t>
      </w:r>
      <w:hyperlink r:id="R4f82500b704d43c4">
        <w:r w:rsidRPr="51642B5A" w:rsidR="45F74219">
          <w:rPr>
            <w:rStyle w:val="Hyperlink"/>
            <w:rFonts w:ascii="Arial" w:hAnsi="Arial" w:eastAsia="Arial" w:cs="Arial"/>
          </w:rPr>
          <w:t>Referral.TherapyPaeds@mbht.nhs.uk</w:t>
        </w:r>
      </w:hyperlink>
      <w:r w:rsidRPr="51642B5A" w:rsidR="45F74219">
        <w:rPr>
          <w:rFonts w:ascii="Arial" w:hAnsi="Arial" w:eastAsia="Arial" w:cs="Arial"/>
        </w:rPr>
        <w:t xml:space="preserve"> </w:t>
      </w:r>
      <w:r w:rsidRPr="51642B5A" w:rsidR="1900BA0C">
        <w:rPr>
          <w:rFonts w:ascii="Arial" w:hAnsi="Arial" w:eastAsia="Arial" w:cs="Arial"/>
        </w:rPr>
        <w:t xml:space="preserve"> Put ‘</w:t>
      </w:r>
      <w:r w:rsidRPr="51642B5A" w:rsidR="1900BA0C">
        <w:rPr>
          <w:rFonts w:ascii="Arial" w:hAnsi="Arial" w:eastAsia="Arial" w:cs="Arial"/>
          <w:b w:val="1"/>
          <w:bCs w:val="1"/>
        </w:rPr>
        <w:t>FOR SLT DROP-IN</w:t>
      </w:r>
      <w:r w:rsidRPr="51642B5A" w:rsidR="1900BA0C">
        <w:rPr>
          <w:rFonts w:ascii="Arial" w:hAnsi="Arial" w:eastAsia="Arial" w:cs="Arial"/>
        </w:rPr>
        <w:t xml:space="preserve">' in the subject line. </w:t>
      </w:r>
      <w:r w:rsidRPr="51642B5A" w:rsidR="708259A9">
        <w:rPr>
          <w:rFonts w:ascii="Arial" w:hAnsi="Arial" w:eastAsia="Arial" w:cs="Arial"/>
        </w:rPr>
        <w:t>Referrals are just kept on file for 1 month from date received.</w:t>
      </w:r>
    </w:p>
    <w:p w:rsidR="4E9068D5" w:rsidP="3A16DD16" w:rsidRDefault="0DF5B82A" w14:paraId="6E937447" w14:textId="3AEF1514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FF0000"/>
        </w:rPr>
      </w:pPr>
      <w:r w:rsidRPr="51642B5A" w:rsidR="0DF5B82A">
        <w:rPr>
          <w:rFonts w:ascii="Arial" w:hAnsi="Arial" w:eastAsia="Arial" w:cs="Arial"/>
          <w:b w:val="1"/>
          <w:bCs w:val="1"/>
        </w:rPr>
        <w:t>Phone 07811 714714</w:t>
      </w:r>
      <w:r w:rsidRPr="51642B5A" w:rsidR="0DF5B82A">
        <w:rPr>
          <w:rFonts w:ascii="Arial" w:hAnsi="Arial" w:eastAsia="Arial" w:cs="Arial"/>
        </w:rPr>
        <w:t xml:space="preserve"> between 8.</w:t>
      </w:r>
      <w:r w:rsidRPr="51642B5A" w:rsidR="137D9B22">
        <w:rPr>
          <w:rFonts w:ascii="Arial" w:hAnsi="Arial" w:eastAsia="Arial" w:cs="Arial"/>
        </w:rPr>
        <w:t>0</w:t>
      </w:r>
      <w:r w:rsidRPr="51642B5A" w:rsidR="0DF5B82A">
        <w:rPr>
          <w:rFonts w:ascii="Arial" w:hAnsi="Arial" w:eastAsia="Arial" w:cs="Arial"/>
        </w:rPr>
        <w:t xml:space="preserve">0am and </w:t>
      </w:r>
      <w:r w:rsidRPr="51642B5A" w:rsidR="4825936E">
        <w:rPr>
          <w:rFonts w:ascii="Arial" w:hAnsi="Arial" w:eastAsia="Arial" w:cs="Arial"/>
        </w:rPr>
        <w:t>8.45</w:t>
      </w:r>
      <w:r w:rsidRPr="51642B5A" w:rsidR="0DF5B82A">
        <w:rPr>
          <w:rFonts w:ascii="Arial" w:hAnsi="Arial" w:eastAsia="Arial" w:cs="Arial"/>
        </w:rPr>
        <w:t xml:space="preserve">am </w:t>
      </w:r>
      <w:r w:rsidRPr="51642B5A" w:rsidR="0DF5B82A">
        <w:rPr>
          <w:rFonts w:ascii="Arial" w:hAnsi="Arial" w:eastAsia="Arial" w:cs="Arial"/>
          <w:b w:val="1"/>
          <w:bCs w:val="1"/>
        </w:rPr>
        <w:t xml:space="preserve">to book an appointment on the day. </w:t>
      </w:r>
      <w:r w:rsidRPr="51642B5A" w:rsidR="0DF5B82A">
        <w:rPr>
          <w:rFonts w:ascii="Arial" w:hAnsi="Arial" w:eastAsia="Arial" w:cs="Arial"/>
        </w:rPr>
        <w:t xml:space="preserve"> There are only a few appointments each day</w:t>
      </w:r>
      <w:r w:rsidRPr="51642B5A" w:rsidR="2BF60AEC">
        <w:rPr>
          <w:rFonts w:ascii="Arial" w:hAnsi="Arial" w:eastAsia="Arial" w:cs="Arial"/>
        </w:rPr>
        <w:t>, you may need to call back on another drop –in day</w:t>
      </w:r>
      <w:r w:rsidRPr="51642B5A" w:rsidR="0DF5B82A">
        <w:rPr>
          <w:rFonts w:ascii="Arial" w:hAnsi="Arial" w:eastAsia="Arial" w:cs="Arial"/>
        </w:rPr>
        <w:t>.</w:t>
      </w:r>
      <w:r w:rsidRPr="51642B5A" w:rsidR="6522694A">
        <w:rPr>
          <w:rFonts w:ascii="Arial" w:hAnsi="Arial" w:eastAsia="Arial" w:cs="Arial"/>
        </w:rPr>
        <w:t xml:space="preserve">  </w:t>
      </w:r>
    </w:p>
    <w:p w:rsidR="4F817F64" w:rsidP="678E2ADD" w:rsidRDefault="4F817F64" w14:paraId="7D81E1AF" w14:textId="2DE3195B">
      <w:pPr>
        <w:pStyle w:val="ListParagraph"/>
        <w:numPr>
          <w:ilvl w:val="0"/>
          <w:numId w:val="7"/>
        </w:numPr>
        <w:rPr>
          <w:color w:val="FF0000"/>
        </w:rPr>
      </w:pPr>
      <w:r w:rsidRPr="1233EFC2" w:rsidR="4F817F64">
        <w:rPr>
          <w:rFonts w:ascii="Arial" w:hAnsi="Arial" w:eastAsia="Arial" w:cs="Arial"/>
        </w:rPr>
        <w:t xml:space="preserve">Current </w:t>
      </w:r>
      <w:r w:rsidRPr="1233EFC2" w:rsidR="0DB06B8E">
        <w:rPr>
          <w:rFonts w:ascii="Arial" w:hAnsi="Arial" w:eastAsia="Arial" w:cs="Arial"/>
        </w:rPr>
        <w:t>COVID</w:t>
      </w:r>
      <w:r w:rsidRPr="1233EFC2" w:rsidR="5563E3A6">
        <w:rPr>
          <w:rFonts w:ascii="Arial" w:hAnsi="Arial" w:eastAsia="Arial" w:cs="Arial"/>
        </w:rPr>
        <w:t xml:space="preserve"> </w:t>
      </w:r>
      <w:r w:rsidRPr="1233EFC2" w:rsidR="56A1E724">
        <w:rPr>
          <w:rFonts w:ascii="Arial" w:hAnsi="Arial" w:eastAsia="Arial" w:cs="Arial"/>
        </w:rPr>
        <w:t xml:space="preserve">NHS </w:t>
      </w:r>
      <w:r w:rsidRPr="1233EFC2" w:rsidR="5563E3A6">
        <w:rPr>
          <w:rFonts w:ascii="Arial" w:hAnsi="Arial" w:eastAsia="Arial" w:cs="Arial"/>
        </w:rPr>
        <w:t>Regulations</w:t>
      </w:r>
      <w:r w:rsidRPr="1233EFC2" w:rsidR="0DB06B8E">
        <w:rPr>
          <w:rFonts w:ascii="Arial" w:hAnsi="Arial" w:eastAsia="Arial" w:cs="Arial"/>
        </w:rPr>
        <w:t xml:space="preserve"> </w:t>
      </w:r>
      <w:r w:rsidRPr="1233EFC2" w:rsidR="0E349DB0">
        <w:rPr>
          <w:rFonts w:ascii="Arial" w:hAnsi="Arial" w:eastAsia="Arial" w:cs="Arial"/>
        </w:rPr>
        <w:t>in place</w:t>
      </w:r>
      <w:r w:rsidRPr="1233EFC2" w:rsidR="75FE4568">
        <w:rPr>
          <w:rFonts w:ascii="Arial" w:hAnsi="Arial" w:eastAsia="Arial" w:cs="Arial"/>
        </w:rPr>
        <w:t xml:space="preserve"> </w:t>
      </w:r>
      <w:r w:rsidRPr="1233EFC2" w:rsidR="0E349DB0">
        <w:rPr>
          <w:rFonts w:ascii="Arial" w:hAnsi="Arial" w:eastAsia="Arial" w:cs="Arial"/>
        </w:rPr>
        <w:t>-</w:t>
      </w:r>
      <w:r w:rsidRPr="1233EFC2" w:rsidR="4135E858">
        <w:rPr>
          <w:rFonts w:ascii="Arial" w:hAnsi="Arial" w:eastAsia="Arial" w:cs="Arial"/>
        </w:rPr>
        <w:t xml:space="preserve"> </w:t>
      </w:r>
      <w:r w:rsidRPr="1233EFC2" w:rsidR="0E349DB0">
        <w:rPr>
          <w:rFonts w:ascii="Arial" w:hAnsi="Arial" w:eastAsia="Arial" w:cs="Arial"/>
        </w:rPr>
        <w:t>Please wear a surgical mask</w:t>
      </w:r>
      <w:r w:rsidRPr="1233EFC2" w:rsidR="3D56207C">
        <w:rPr>
          <w:rFonts w:ascii="Arial" w:hAnsi="Arial" w:eastAsia="Arial" w:cs="Arial"/>
        </w:rPr>
        <w:t xml:space="preserve">, arrive on time as limited waiting area, </w:t>
      </w:r>
      <w:r w:rsidRPr="1233EFC2" w:rsidR="0EAA96B8">
        <w:rPr>
          <w:rFonts w:ascii="Arial" w:hAnsi="Arial" w:eastAsia="Arial" w:cs="Arial"/>
        </w:rPr>
        <w:t>o</w:t>
      </w:r>
      <w:r w:rsidRPr="1233EFC2" w:rsidR="01DD69F0">
        <w:rPr>
          <w:rFonts w:ascii="Arial" w:hAnsi="Arial" w:eastAsia="Arial" w:cs="Arial"/>
        </w:rPr>
        <w:t>ne parent one child</w:t>
      </w:r>
      <w:r w:rsidRPr="1233EFC2" w:rsidR="6897253A">
        <w:rPr>
          <w:rFonts w:ascii="Arial" w:hAnsi="Arial" w:eastAsia="Arial" w:cs="Arial"/>
        </w:rPr>
        <w:t xml:space="preserve">. </w:t>
      </w:r>
      <w:r w:rsidRPr="1233EFC2" w:rsidR="5C09CB55">
        <w:rPr>
          <w:rFonts w:ascii="Arial" w:hAnsi="Arial" w:eastAsia="Arial" w:cs="Arial"/>
        </w:rPr>
        <w:t xml:space="preserve"> </w:t>
      </w:r>
      <w:r w:rsidRPr="1233EFC2" w:rsidR="01DD69F0">
        <w:rPr>
          <w:rFonts w:ascii="Arial" w:hAnsi="Arial" w:eastAsia="Arial" w:cs="Arial"/>
        </w:rPr>
        <w:t xml:space="preserve">Do not attend if you have any </w:t>
      </w:r>
      <w:proofErr w:type="spellStart"/>
      <w:r w:rsidRPr="1233EFC2" w:rsidR="01DD69F0">
        <w:rPr>
          <w:rFonts w:ascii="Arial" w:hAnsi="Arial" w:eastAsia="Arial" w:cs="Arial"/>
        </w:rPr>
        <w:t>Covid</w:t>
      </w:r>
      <w:proofErr w:type="spellEnd"/>
      <w:r w:rsidRPr="1233EFC2" w:rsidR="01DD69F0">
        <w:rPr>
          <w:rFonts w:ascii="Arial" w:hAnsi="Arial" w:eastAsia="Arial" w:cs="Arial"/>
        </w:rPr>
        <w:t xml:space="preserve"> symptoms</w:t>
      </w:r>
      <w:r w:rsidRPr="1233EFC2" w:rsidR="7739A504">
        <w:rPr>
          <w:rFonts w:ascii="Arial" w:hAnsi="Arial" w:eastAsia="Arial" w:cs="Arial"/>
        </w:rPr>
        <w:t>.</w:t>
      </w:r>
      <w:r w:rsidRPr="1233EFC2" w:rsidR="01DD69F0">
        <w:rPr>
          <w:rFonts w:ascii="Arial" w:hAnsi="Arial" w:eastAsia="Arial" w:cs="Arial"/>
        </w:rPr>
        <w:t xml:space="preserve"> </w:t>
      </w:r>
      <w:r w:rsidRPr="1233EFC2" w:rsidR="0E349DB0">
        <w:rPr>
          <w:rFonts w:ascii="Arial" w:hAnsi="Arial" w:eastAsia="Arial" w:cs="Arial"/>
        </w:rPr>
        <w:t xml:space="preserve"> </w:t>
      </w:r>
    </w:p>
    <w:p w:rsidRPr="004E431F" w:rsidR="00DE25B0" w:rsidP="00B87E72" w:rsidRDefault="00DE25B0" w14:paraId="4E27CBE7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4E431F">
        <w:rPr>
          <w:rFonts w:ascii="Arial" w:hAnsi="Arial" w:cs="Arial"/>
          <w:b/>
          <w:sz w:val="20"/>
          <w:szCs w:val="20"/>
        </w:rPr>
        <w:t>These dates and times are subject to cancellation in the case of annual leave or sickness.</w:t>
      </w:r>
    </w:p>
    <w:p w:rsidRPr="004E431F" w:rsidR="001F2BE7" w:rsidP="000746C1" w:rsidRDefault="00DE25B0" w14:paraId="1DC5C1F2" w14:textId="4477F3F2">
      <w:pPr>
        <w:jc w:val="center"/>
        <w:rPr>
          <w:rFonts w:ascii="Arial" w:hAnsi="Arial" w:cs="Arial"/>
          <w:sz w:val="20"/>
          <w:szCs w:val="20"/>
        </w:rPr>
      </w:pPr>
      <w:r w:rsidRPr="1233EFC2" w:rsidR="00DE25B0">
        <w:rPr>
          <w:rFonts w:ascii="Arial" w:hAnsi="Arial" w:cs="Arial"/>
          <w:sz w:val="20"/>
          <w:szCs w:val="20"/>
        </w:rPr>
        <w:t xml:space="preserve">If you require any further </w:t>
      </w:r>
      <w:r w:rsidRPr="1233EFC2" w:rsidR="11A618F1">
        <w:rPr>
          <w:rFonts w:ascii="Arial" w:hAnsi="Arial" w:cs="Arial"/>
          <w:sz w:val="20"/>
          <w:szCs w:val="20"/>
        </w:rPr>
        <w:t>information,</w:t>
      </w:r>
      <w:r w:rsidRPr="1233EFC2" w:rsidR="00DE25B0">
        <w:rPr>
          <w:rFonts w:ascii="Arial" w:hAnsi="Arial" w:cs="Arial"/>
          <w:sz w:val="20"/>
          <w:szCs w:val="20"/>
        </w:rPr>
        <w:t xml:space="preserve"> please telephone Paediatric Therapy Secretary on</w:t>
      </w:r>
      <w:r w:rsidRPr="1233EFC2" w:rsidR="00DE25B0">
        <w:rPr>
          <w:rFonts w:ascii="Arial" w:hAnsi="Arial" w:cs="Arial"/>
          <w:sz w:val="20"/>
          <w:szCs w:val="20"/>
        </w:rPr>
        <w:t xml:space="preserve"> </w:t>
      </w:r>
      <w:r w:rsidRPr="1233EFC2" w:rsidR="009C0458">
        <w:rPr>
          <w:rFonts w:ascii="Arial" w:hAnsi="Arial" w:cs="Arial"/>
          <w:sz w:val="20"/>
          <w:szCs w:val="20"/>
        </w:rPr>
        <w:t xml:space="preserve">01524 </w:t>
      </w:r>
      <w:r w:rsidRPr="1233EFC2" w:rsidR="38F0D2A2">
        <w:rPr>
          <w:rFonts w:ascii="Arial" w:hAnsi="Arial" w:cs="Arial"/>
          <w:sz w:val="20"/>
          <w:szCs w:val="20"/>
        </w:rPr>
        <w:t>591671</w:t>
      </w:r>
    </w:p>
    <w:sectPr w:rsidRPr="004E431F" w:rsidR="001F2BE7" w:rsidSect="00F50247">
      <w:pgSz w:w="11906" w:h="16838" w:orient="portrait"/>
      <w:pgMar w:top="288" w:right="576" w:bottom="432" w:left="5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6A" w:rsidRDefault="00ED016A" w14:paraId="69464B15" w14:textId="77777777">
      <w:r>
        <w:separator/>
      </w:r>
    </w:p>
  </w:endnote>
  <w:endnote w:type="continuationSeparator" w:id="0">
    <w:p w:rsidR="00ED016A" w:rsidRDefault="00ED016A" w14:paraId="53BCC3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6A" w:rsidRDefault="00ED016A" w14:paraId="64DD50C5" w14:textId="77777777">
      <w:r>
        <w:separator/>
      </w:r>
    </w:p>
  </w:footnote>
  <w:footnote w:type="continuationSeparator" w:id="0">
    <w:p w:rsidR="00ED016A" w:rsidRDefault="00ED016A" w14:paraId="0C99617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1EF"/>
    <w:multiLevelType w:val="hybridMultilevel"/>
    <w:tmpl w:val="51C453A0"/>
    <w:lvl w:ilvl="0" w:tplc="99EECA1A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D6C4B2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08BD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EC93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40A4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F486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E4E9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366A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909A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1D70964"/>
    <w:multiLevelType w:val="hybridMultilevel"/>
    <w:tmpl w:val="CD6A1968"/>
    <w:lvl w:ilvl="0" w:tplc="2FA05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E83A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1605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4E23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440D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A8B5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2241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BC63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7CDA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1D5727C"/>
    <w:multiLevelType w:val="hybridMultilevel"/>
    <w:tmpl w:val="94421A9C"/>
    <w:lvl w:ilvl="0" w:tplc="586CC1C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951843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E633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FED7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90ED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FAB9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F011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AE27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1C6B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67559CD"/>
    <w:multiLevelType w:val="hybridMultilevel"/>
    <w:tmpl w:val="891431F2"/>
    <w:lvl w:ilvl="0" w:tplc="5C0CAA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F479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88EE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98DE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92C3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F2C6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BC6F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66A3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647F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DC95449"/>
    <w:multiLevelType w:val="hybridMultilevel"/>
    <w:tmpl w:val="62D26B14"/>
    <w:lvl w:ilvl="0" w:tplc="4702652E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w:ilvl="1" w:tplc="1D3279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C0E7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664B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2829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349C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4454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4285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1ACC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93B5035"/>
    <w:multiLevelType w:val="hybridMultilevel"/>
    <w:tmpl w:val="7062F9D2"/>
    <w:lvl w:ilvl="0" w:tplc="A81CB33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w:ilvl="1" w:tplc="B3880A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C8A5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8E64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58AB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5260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90E6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A639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12C9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36A02C5"/>
    <w:multiLevelType w:val="hybridMultilevel"/>
    <w:tmpl w:val="F6F23C60"/>
    <w:lvl w:ilvl="0" w:tplc="8BFE03DC">
      <w:start w:val="1"/>
      <w:numFmt w:val="decimal"/>
      <w:lvlText w:val="%1."/>
      <w:lvlJc w:val="left"/>
      <w:pPr>
        <w:ind w:left="720" w:hanging="360"/>
      </w:pPr>
    </w:lvl>
    <w:lvl w:ilvl="1" w:tplc="5ED8FF56">
      <w:start w:val="1"/>
      <w:numFmt w:val="lowerLetter"/>
      <w:lvlText w:val="%2."/>
      <w:lvlJc w:val="left"/>
      <w:pPr>
        <w:ind w:left="1440" w:hanging="360"/>
      </w:pPr>
    </w:lvl>
    <w:lvl w:ilvl="2" w:tplc="14AC70E8">
      <w:start w:val="1"/>
      <w:numFmt w:val="lowerRoman"/>
      <w:lvlText w:val="%3."/>
      <w:lvlJc w:val="right"/>
      <w:pPr>
        <w:ind w:left="2160" w:hanging="180"/>
      </w:pPr>
    </w:lvl>
    <w:lvl w:ilvl="3" w:tplc="0DF23A14">
      <w:start w:val="1"/>
      <w:numFmt w:val="decimal"/>
      <w:lvlText w:val="%4."/>
      <w:lvlJc w:val="left"/>
      <w:pPr>
        <w:ind w:left="2880" w:hanging="360"/>
      </w:pPr>
    </w:lvl>
    <w:lvl w:ilvl="4" w:tplc="93AA7E2C">
      <w:start w:val="1"/>
      <w:numFmt w:val="lowerLetter"/>
      <w:lvlText w:val="%5."/>
      <w:lvlJc w:val="left"/>
      <w:pPr>
        <w:ind w:left="3600" w:hanging="360"/>
      </w:pPr>
    </w:lvl>
    <w:lvl w:ilvl="5" w:tplc="C19C28E4">
      <w:start w:val="1"/>
      <w:numFmt w:val="lowerRoman"/>
      <w:lvlText w:val="%6."/>
      <w:lvlJc w:val="right"/>
      <w:pPr>
        <w:ind w:left="4320" w:hanging="180"/>
      </w:pPr>
    </w:lvl>
    <w:lvl w:ilvl="6" w:tplc="20D25E7A">
      <w:start w:val="1"/>
      <w:numFmt w:val="decimal"/>
      <w:lvlText w:val="%7."/>
      <w:lvlJc w:val="left"/>
      <w:pPr>
        <w:ind w:left="5040" w:hanging="360"/>
      </w:pPr>
    </w:lvl>
    <w:lvl w:ilvl="7" w:tplc="0C684A5A">
      <w:start w:val="1"/>
      <w:numFmt w:val="lowerLetter"/>
      <w:lvlText w:val="%8."/>
      <w:lvlJc w:val="left"/>
      <w:pPr>
        <w:ind w:left="5760" w:hanging="360"/>
      </w:pPr>
    </w:lvl>
    <w:lvl w:ilvl="8" w:tplc="B872944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45491"/>
    <w:multiLevelType w:val="hybridMultilevel"/>
    <w:tmpl w:val="EEF84E2E"/>
    <w:lvl w:ilvl="0" w:tplc="BFEEAC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FA57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BACC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DC8A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68C1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3C01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3C3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882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F89F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0"/>
    <w:rsid w:val="00026282"/>
    <w:rsid w:val="000746C1"/>
    <w:rsid w:val="000932D2"/>
    <w:rsid w:val="00112BCD"/>
    <w:rsid w:val="00152EB8"/>
    <w:rsid w:val="00165D52"/>
    <w:rsid w:val="001721EB"/>
    <w:rsid w:val="0017386D"/>
    <w:rsid w:val="001A24DA"/>
    <w:rsid w:val="001F2BE7"/>
    <w:rsid w:val="002215CF"/>
    <w:rsid w:val="00274D04"/>
    <w:rsid w:val="00331360"/>
    <w:rsid w:val="003F03AB"/>
    <w:rsid w:val="00493C36"/>
    <w:rsid w:val="004E431F"/>
    <w:rsid w:val="00523D57"/>
    <w:rsid w:val="005318BA"/>
    <w:rsid w:val="00544210"/>
    <w:rsid w:val="006275AB"/>
    <w:rsid w:val="006A56B2"/>
    <w:rsid w:val="006D0E85"/>
    <w:rsid w:val="006D17B0"/>
    <w:rsid w:val="0070034B"/>
    <w:rsid w:val="00710D95"/>
    <w:rsid w:val="00735E28"/>
    <w:rsid w:val="00767A7F"/>
    <w:rsid w:val="00837F01"/>
    <w:rsid w:val="008A309D"/>
    <w:rsid w:val="009069F6"/>
    <w:rsid w:val="00925778"/>
    <w:rsid w:val="00938E6B"/>
    <w:rsid w:val="00945D40"/>
    <w:rsid w:val="00978303"/>
    <w:rsid w:val="009A7FAE"/>
    <w:rsid w:val="009C0458"/>
    <w:rsid w:val="009E372D"/>
    <w:rsid w:val="00A507F3"/>
    <w:rsid w:val="00A82272"/>
    <w:rsid w:val="00AF4623"/>
    <w:rsid w:val="00AF481B"/>
    <w:rsid w:val="00B1278B"/>
    <w:rsid w:val="00B5258E"/>
    <w:rsid w:val="00B87E72"/>
    <w:rsid w:val="00BC03A1"/>
    <w:rsid w:val="00BF07E6"/>
    <w:rsid w:val="00BF3285"/>
    <w:rsid w:val="00C27B80"/>
    <w:rsid w:val="00D142BA"/>
    <w:rsid w:val="00D20B3C"/>
    <w:rsid w:val="00D34750"/>
    <w:rsid w:val="00D4286F"/>
    <w:rsid w:val="00D87501"/>
    <w:rsid w:val="00DC350E"/>
    <w:rsid w:val="00DD1799"/>
    <w:rsid w:val="00DE25B0"/>
    <w:rsid w:val="00DF6F96"/>
    <w:rsid w:val="00E3593C"/>
    <w:rsid w:val="00E45C0F"/>
    <w:rsid w:val="00ED016A"/>
    <w:rsid w:val="00F325FD"/>
    <w:rsid w:val="00F50247"/>
    <w:rsid w:val="00FB547B"/>
    <w:rsid w:val="0145904E"/>
    <w:rsid w:val="016CBCD1"/>
    <w:rsid w:val="01BB4DFD"/>
    <w:rsid w:val="01DD69F0"/>
    <w:rsid w:val="01FCDDF7"/>
    <w:rsid w:val="023165BB"/>
    <w:rsid w:val="031B3852"/>
    <w:rsid w:val="03937180"/>
    <w:rsid w:val="03AA89D0"/>
    <w:rsid w:val="04597AE7"/>
    <w:rsid w:val="04722A6C"/>
    <w:rsid w:val="0534F868"/>
    <w:rsid w:val="061D741C"/>
    <w:rsid w:val="06A44147"/>
    <w:rsid w:val="06AC1FFA"/>
    <w:rsid w:val="07D6D2CD"/>
    <w:rsid w:val="08982E44"/>
    <w:rsid w:val="08E201D6"/>
    <w:rsid w:val="09091B8E"/>
    <w:rsid w:val="093E60DA"/>
    <w:rsid w:val="0A0469D4"/>
    <w:rsid w:val="0A6D1E7F"/>
    <w:rsid w:val="0AAA5CDE"/>
    <w:rsid w:val="0B5E8A0D"/>
    <w:rsid w:val="0C2BF49A"/>
    <w:rsid w:val="0C7E58FB"/>
    <w:rsid w:val="0CA3F8DA"/>
    <w:rsid w:val="0CB213FB"/>
    <w:rsid w:val="0CB2634C"/>
    <w:rsid w:val="0CE9296B"/>
    <w:rsid w:val="0D090EB1"/>
    <w:rsid w:val="0D1382CB"/>
    <w:rsid w:val="0D2251AA"/>
    <w:rsid w:val="0D540BA8"/>
    <w:rsid w:val="0DA40706"/>
    <w:rsid w:val="0DB06B8E"/>
    <w:rsid w:val="0DF5B82A"/>
    <w:rsid w:val="0DF754E2"/>
    <w:rsid w:val="0E3351B9"/>
    <w:rsid w:val="0E349DB0"/>
    <w:rsid w:val="0E34FAAE"/>
    <w:rsid w:val="0E58965E"/>
    <w:rsid w:val="0E962ACF"/>
    <w:rsid w:val="0EAA96B8"/>
    <w:rsid w:val="0F50A500"/>
    <w:rsid w:val="0F851065"/>
    <w:rsid w:val="0FDBF280"/>
    <w:rsid w:val="106A6435"/>
    <w:rsid w:val="10FA56C3"/>
    <w:rsid w:val="115D14DE"/>
    <w:rsid w:val="119A5AB9"/>
    <w:rsid w:val="11A618F1"/>
    <w:rsid w:val="1233EFC2"/>
    <w:rsid w:val="129256C2"/>
    <w:rsid w:val="137D9B22"/>
    <w:rsid w:val="13B0E2E9"/>
    <w:rsid w:val="13B56045"/>
    <w:rsid w:val="13F52A07"/>
    <w:rsid w:val="1459BB66"/>
    <w:rsid w:val="146970CF"/>
    <w:rsid w:val="14896AE0"/>
    <w:rsid w:val="14D87D9F"/>
    <w:rsid w:val="14E1F279"/>
    <w:rsid w:val="154456F5"/>
    <w:rsid w:val="15579719"/>
    <w:rsid w:val="1558E6F4"/>
    <w:rsid w:val="15CEDFFC"/>
    <w:rsid w:val="16308601"/>
    <w:rsid w:val="165292D2"/>
    <w:rsid w:val="166B95E2"/>
    <w:rsid w:val="169224C6"/>
    <w:rsid w:val="16A7F1BF"/>
    <w:rsid w:val="16F4AE55"/>
    <w:rsid w:val="1723EF55"/>
    <w:rsid w:val="172704F6"/>
    <w:rsid w:val="17A582EC"/>
    <w:rsid w:val="17CC5662"/>
    <w:rsid w:val="1800F11D"/>
    <w:rsid w:val="18A59032"/>
    <w:rsid w:val="1900BA0C"/>
    <w:rsid w:val="19226CF3"/>
    <w:rsid w:val="19257621"/>
    <w:rsid w:val="19C20C7E"/>
    <w:rsid w:val="19C4FF41"/>
    <w:rsid w:val="19F39927"/>
    <w:rsid w:val="1B5822A5"/>
    <w:rsid w:val="1B70FDFF"/>
    <w:rsid w:val="1C0DC3AF"/>
    <w:rsid w:val="1C8E330F"/>
    <w:rsid w:val="1CB11AD3"/>
    <w:rsid w:val="1CB3FADE"/>
    <w:rsid w:val="1CC7E21A"/>
    <w:rsid w:val="1E04412B"/>
    <w:rsid w:val="1E2FEFBC"/>
    <w:rsid w:val="1E575382"/>
    <w:rsid w:val="1E957DA1"/>
    <w:rsid w:val="1EF7DBE5"/>
    <w:rsid w:val="1F3C9786"/>
    <w:rsid w:val="1FF72A8D"/>
    <w:rsid w:val="20A9700C"/>
    <w:rsid w:val="20B06F46"/>
    <w:rsid w:val="211DAF78"/>
    <w:rsid w:val="21824441"/>
    <w:rsid w:val="220CE3F1"/>
    <w:rsid w:val="22960B1D"/>
    <w:rsid w:val="22D3832B"/>
    <w:rsid w:val="22E2C5C4"/>
    <w:rsid w:val="2324333C"/>
    <w:rsid w:val="2328189A"/>
    <w:rsid w:val="23ACEA2B"/>
    <w:rsid w:val="25129407"/>
    <w:rsid w:val="257B9A3F"/>
    <w:rsid w:val="258B1D3E"/>
    <w:rsid w:val="2633D727"/>
    <w:rsid w:val="26876729"/>
    <w:rsid w:val="26CEB194"/>
    <w:rsid w:val="26DDDE81"/>
    <w:rsid w:val="27176AA0"/>
    <w:rsid w:val="274A833D"/>
    <w:rsid w:val="2808A93F"/>
    <w:rsid w:val="2823378A"/>
    <w:rsid w:val="290169A4"/>
    <w:rsid w:val="298F8F3D"/>
    <w:rsid w:val="29A43F5F"/>
    <w:rsid w:val="29FECD79"/>
    <w:rsid w:val="2A3393CE"/>
    <w:rsid w:val="2A9D3A05"/>
    <w:rsid w:val="2BB8816C"/>
    <w:rsid w:val="2BF60AEC"/>
    <w:rsid w:val="2C4B3006"/>
    <w:rsid w:val="2C51DD38"/>
    <w:rsid w:val="2C656C37"/>
    <w:rsid w:val="2D5FA162"/>
    <w:rsid w:val="2D7D6AFD"/>
    <w:rsid w:val="2DFA7882"/>
    <w:rsid w:val="2E0393FD"/>
    <w:rsid w:val="2E39A59D"/>
    <w:rsid w:val="2EEA87C9"/>
    <w:rsid w:val="2EF0222E"/>
    <w:rsid w:val="2F24BC8E"/>
    <w:rsid w:val="2FE7BCA4"/>
    <w:rsid w:val="30059016"/>
    <w:rsid w:val="302D9134"/>
    <w:rsid w:val="30A3470E"/>
    <w:rsid w:val="30BCDBE7"/>
    <w:rsid w:val="315CE757"/>
    <w:rsid w:val="3185FF38"/>
    <w:rsid w:val="3198BDB2"/>
    <w:rsid w:val="31EBCC68"/>
    <w:rsid w:val="324500EC"/>
    <w:rsid w:val="32A4EE81"/>
    <w:rsid w:val="32FDA251"/>
    <w:rsid w:val="33565935"/>
    <w:rsid w:val="336531F6"/>
    <w:rsid w:val="33C39351"/>
    <w:rsid w:val="33D4A221"/>
    <w:rsid w:val="34054C4B"/>
    <w:rsid w:val="34075B50"/>
    <w:rsid w:val="3411A715"/>
    <w:rsid w:val="341CA55B"/>
    <w:rsid w:val="342D80AC"/>
    <w:rsid w:val="3456D092"/>
    <w:rsid w:val="34A31BC8"/>
    <w:rsid w:val="34F22996"/>
    <w:rsid w:val="3541EE1B"/>
    <w:rsid w:val="3542A6F9"/>
    <w:rsid w:val="35824FDF"/>
    <w:rsid w:val="35A2EDD8"/>
    <w:rsid w:val="35E8D4A3"/>
    <w:rsid w:val="360C4E7D"/>
    <w:rsid w:val="369BFE1D"/>
    <w:rsid w:val="36C7C845"/>
    <w:rsid w:val="36D28B44"/>
    <w:rsid w:val="36F811D6"/>
    <w:rsid w:val="3770535F"/>
    <w:rsid w:val="3784A504"/>
    <w:rsid w:val="37A81EDE"/>
    <w:rsid w:val="37C01192"/>
    <w:rsid w:val="389082D7"/>
    <w:rsid w:val="38AA21D0"/>
    <w:rsid w:val="38B7EFC3"/>
    <w:rsid w:val="38F0D2A2"/>
    <w:rsid w:val="3943EF3F"/>
    <w:rsid w:val="3A09EEA0"/>
    <w:rsid w:val="3A16DD16"/>
    <w:rsid w:val="3A1B3AAE"/>
    <w:rsid w:val="3A2CCE2A"/>
    <w:rsid w:val="3A4B35D6"/>
    <w:rsid w:val="3AA0354F"/>
    <w:rsid w:val="3ADFBFA0"/>
    <w:rsid w:val="3AE7AD26"/>
    <w:rsid w:val="3B1AAD70"/>
    <w:rsid w:val="3B2B82BB"/>
    <w:rsid w:val="3B2F4F0D"/>
    <w:rsid w:val="3B334455"/>
    <w:rsid w:val="3B3DDF24"/>
    <w:rsid w:val="3B6BD6D9"/>
    <w:rsid w:val="3B903C5E"/>
    <w:rsid w:val="3C7D790A"/>
    <w:rsid w:val="3C9F2167"/>
    <w:rsid w:val="3D27DB1D"/>
    <w:rsid w:val="3D4BD91A"/>
    <w:rsid w:val="3D56207C"/>
    <w:rsid w:val="3E47AB00"/>
    <w:rsid w:val="3EF0D18F"/>
    <w:rsid w:val="3F651599"/>
    <w:rsid w:val="412324BA"/>
    <w:rsid w:val="4135E858"/>
    <w:rsid w:val="4169C584"/>
    <w:rsid w:val="41B8E507"/>
    <w:rsid w:val="42F5BB58"/>
    <w:rsid w:val="4371829D"/>
    <w:rsid w:val="442DEF38"/>
    <w:rsid w:val="4478F2A1"/>
    <w:rsid w:val="44EE7045"/>
    <w:rsid w:val="4531FF66"/>
    <w:rsid w:val="4563DF79"/>
    <w:rsid w:val="457D2060"/>
    <w:rsid w:val="45F74219"/>
    <w:rsid w:val="4640643A"/>
    <w:rsid w:val="46C061A0"/>
    <w:rsid w:val="47E077B8"/>
    <w:rsid w:val="4825936E"/>
    <w:rsid w:val="4902FB1D"/>
    <w:rsid w:val="497804FC"/>
    <w:rsid w:val="49E8606A"/>
    <w:rsid w:val="49F1B02F"/>
    <w:rsid w:val="4A4A699B"/>
    <w:rsid w:val="4A6891AD"/>
    <w:rsid w:val="4AAC59AC"/>
    <w:rsid w:val="4AC7B07D"/>
    <w:rsid w:val="4B239335"/>
    <w:rsid w:val="4B759270"/>
    <w:rsid w:val="4BA1FFC5"/>
    <w:rsid w:val="4BCBF814"/>
    <w:rsid w:val="4BD29D9F"/>
    <w:rsid w:val="4C1DA1B6"/>
    <w:rsid w:val="4C2A7044"/>
    <w:rsid w:val="4CD00534"/>
    <w:rsid w:val="4CDE8159"/>
    <w:rsid w:val="4CE1A179"/>
    <w:rsid w:val="4E9068D5"/>
    <w:rsid w:val="4E9DBDC8"/>
    <w:rsid w:val="4EDAD9F0"/>
    <w:rsid w:val="4F311358"/>
    <w:rsid w:val="4F34481B"/>
    <w:rsid w:val="4F38D450"/>
    <w:rsid w:val="4F3C1843"/>
    <w:rsid w:val="4F817F64"/>
    <w:rsid w:val="4F912494"/>
    <w:rsid w:val="506AC98B"/>
    <w:rsid w:val="51642B5A"/>
    <w:rsid w:val="5187CADA"/>
    <w:rsid w:val="51C51606"/>
    <w:rsid w:val="51D50697"/>
    <w:rsid w:val="51D6DA6E"/>
    <w:rsid w:val="520ACCB7"/>
    <w:rsid w:val="525DD367"/>
    <w:rsid w:val="526BE8DD"/>
    <w:rsid w:val="526EC0D7"/>
    <w:rsid w:val="52A842A1"/>
    <w:rsid w:val="52C31EFB"/>
    <w:rsid w:val="52F211DD"/>
    <w:rsid w:val="53186B96"/>
    <w:rsid w:val="536D991B"/>
    <w:rsid w:val="538D74BB"/>
    <w:rsid w:val="53F83E48"/>
    <w:rsid w:val="54822F88"/>
    <w:rsid w:val="5507CDD4"/>
    <w:rsid w:val="5563E3A6"/>
    <w:rsid w:val="55A74508"/>
    <w:rsid w:val="55EF8FBB"/>
    <w:rsid w:val="561907E0"/>
    <w:rsid w:val="56769C51"/>
    <w:rsid w:val="56A1E724"/>
    <w:rsid w:val="56D0528B"/>
    <w:rsid w:val="5722D812"/>
    <w:rsid w:val="5783A14A"/>
    <w:rsid w:val="586EA0A3"/>
    <w:rsid w:val="58983010"/>
    <w:rsid w:val="58CF4549"/>
    <w:rsid w:val="5A1117BE"/>
    <w:rsid w:val="5A127312"/>
    <w:rsid w:val="5AA95519"/>
    <w:rsid w:val="5AB35486"/>
    <w:rsid w:val="5AF44745"/>
    <w:rsid w:val="5B99CD9E"/>
    <w:rsid w:val="5BA22933"/>
    <w:rsid w:val="5BA93A85"/>
    <w:rsid w:val="5BEE8F50"/>
    <w:rsid w:val="5C09CB55"/>
    <w:rsid w:val="5DDC8A77"/>
    <w:rsid w:val="5E244FC1"/>
    <w:rsid w:val="5E3D4EBF"/>
    <w:rsid w:val="5ECF4ED4"/>
    <w:rsid w:val="5F053EC7"/>
    <w:rsid w:val="5F0F5F1A"/>
    <w:rsid w:val="5FC08E3B"/>
    <w:rsid w:val="5FFBED4B"/>
    <w:rsid w:val="60C20073"/>
    <w:rsid w:val="60D7CED1"/>
    <w:rsid w:val="614F2B8D"/>
    <w:rsid w:val="61AA697F"/>
    <w:rsid w:val="61E1CF61"/>
    <w:rsid w:val="61F5206E"/>
    <w:rsid w:val="623B69F4"/>
    <w:rsid w:val="625DD0D4"/>
    <w:rsid w:val="6284A0BD"/>
    <w:rsid w:val="6299DE64"/>
    <w:rsid w:val="6389FCCC"/>
    <w:rsid w:val="63966695"/>
    <w:rsid w:val="63AAF753"/>
    <w:rsid w:val="6400BDF7"/>
    <w:rsid w:val="64B86B08"/>
    <w:rsid w:val="64E2052E"/>
    <w:rsid w:val="65197023"/>
    <w:rsid w:val="6522694A"/>
    <w:rsid w:val="654C5CAC"/>
    <w:rsid w:val="65F6C2A8"/>
    <w:rsid w:val="660CF7D7"/>
    <w:rsid w:val="664F1766"/>
    <w:rsid w:val="677CCF43"/>
    <w:rsid w:val="678E2ADD"/>
    <w:rsid w:val="67D1D64F"/>
    <w:rsid w:val="68625EE6"/>
    <w:rsid w:val="686F0345"/>
    <w:rsid w:val="6897253A"/>
    <w:rsid w:val="68B64160"/>
    <w:rsid w:val="69189FA4"/>
    <w:rsid w:val="692E636A"/>
    <w:rsid w:val="69750DD4"/>
    <w:rsid w:val="69A7ACEE"/>
    <w:rsid w:val="69DE0BA7"/>
    <w:rsid w:val="69E69790"/>
    <w:rsid w:val="69EEF5CA"/>
    <w:rsid w:val="6B381E55"/>
    <w:rsid w:val="6BA9269A"/>
    <w:rsid w:val="6C6336CA"/>
    <w:rsid w:val="6C660114"/>
    <w:rsid w:val="6C7E8D9B"/>
    <w:rsid w:val="6E136102"/>
    <w:rsid w:val="6E251561"/>
    <w:rsid w:val="6F085583"/>
    <w:rsid w:val="6F5E3F42"/>
    <w:rsid w:val="6F8498DE"/>
    <w:rsid w:val="6FE263CE"/>
    <w:rsid w:val="703DA2E3"/>
    <w:rsid w:val="7073D881"/>
    <w:rsid w:val="708259A9"/>
    <w:rsid w:val="70C618A2"/>
    <w:rsid w:val="70FAF8C5"/>
    <w:rsid w:val="722500E6"/>
    <w:rsid w:val="724D37A0"/>
    <w:rsid w:val="7270AA6B"/>
    <w:rsid w:val="7283C0D7"/>
    <w:rsid w:val="728CE3AF"/>
    <w:rsid w:val="728EC79A"/>
    <w:rsid w:val="72BB3E23"/>
    <w:rsid w:val="731C3C09"/>
    <w:rsid w:val="731C6073"/>
    <w:rsid w:val="7412D085"/>
    <w:rsid w:val="7479A8E2"/>
    <w:rsid w:val="751E5916"/>
    <w:rsid w:val="753DF609"/>
    <w:rsid w:val="75FE4568"/>
    <w:rsid w:val="76862FF6"/>
    <w:rsid w:val="768C2582"/>
    <w:rsid w:val="76AF5DBF"/>
    <w:rsid w:val="76D0FF60"/>
    <w:rsid w:val="7739A504"/>
    <w:rsid w:val="775BED2F"/>
    <w:rsid w:val="77CCBD04"/>
    <w:rsid w:val="784784C3"/>
    <w:rsid w:val="7855F9D8"/>
    <w:rsid w:val="79755A64"/>
    <w:rsid w:val="79BCF2E8"/>
    <w:rsid w:val="79DE2730"/>
    <w:rsid w:val="79F1CA39"/>
    <w:rsid w:val="79FD14F9"/>
    <w:rsid w:val="7A03F8B2"/>
    <w:rsid w:val="7A4F0D2E"/>
    <w:rsid w:val="7A588213"/>
    <w:rsid w:val="7B36273F"/>
    <w:rsid w:val="7CAB3B8C"/>
    <w:rsid w:val="7CD012D9"/>
    <w:rsid w:val="7D2E9799"/>
    <w:rsid w:val="7D3FEE5B"/>
    <w:rsid w:val="7DE45710"/>
    <w:rsid w:val="7E2DF83C"/>
    <w:rsid w:val="7EAB89EE"/>
    <w:rsid w:val="7EEA825F"/>
    <w:rsid w:val="7EEFC58B"/>
    <w:rsid w:val="7EF9C4F8"/>
    <w:rsid w:val="7FC3B197"/>
    <w:rsid w:val="7FD79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."/>
  <w:listSeparator w:val=","/>
  <w14:docId w14:val="3E159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E25B0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DE25B0"/>
    <w:pPr>
      <w:keepNext/>
      <w:outlineLvl w:val="1"/>
    </w:pPr>
    <w:rPr>
      <w:rFonts w:ascii="Broadway" w:hAnsi="Broadway"/>
      <w:sz w:val="28"/>
    </w:rPr>
  </w:style>
  <w:style w:type="paragraph" w:styleId="Heading3">
    <w:name w:val="heading 3"/>
    <w:basedOn w:val="Normal"/>
    <w:next w:val="Normal"/>
    <w:qFormat/>
    <w:rsid w:val="00DE25B0"/>
    <w:pPr>
      <w:keepNext/>
      <w:jc w:val="center"/>
      <w:outlineLvl w:val="2"/>
    </w:pPr>
    <w:rPr>
      <w:rFonts w:ascii="Californian FB" w:hAnsi="Californian FB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DE25B0"/>
    <w:pPr>
      <w:jc w:val="center"/>
    </w:pPr>
    <w:rPr>
      <w:rFonts w:ascii="Tahoma" w:hAnsi="Tahoma" w:cs="Tahoma"/>
      <w:b/>
      <w:bCs/>
    </w:rPr>
  </w:style>
  <w:style w:type="paragraph" w:styleId="BalloonText">
    <w:name w:val="Balloon Text"/>
    <w:basedOn w:val="Normal"/>
    <w:semiHidden/>
    <w:rsid w:val="00221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D17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17B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AF48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5B0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DE25B0"/>
    <w:pPr>
      <w:keepNext/>
      <w:outlineLvl w:val="1"/>
    </w:pPr>
    <w:rPr>
      <w:rFonts w:ascii="Broadway" w:hAnsi="Broadway"/>
      <w:sz w:val="28"/>
    </w:rPr>
  </w:style>
  <w:style w:type="paragraph" w:styleId="Heading3">
    <w:name w:val="heading 3"/>
    <w:basedOn w:val="Normal"/>
    <w:next w:val="Normal"/>
    <w:qFormat/>
    <w:rsid w:val="00DE25B0"/>
    <w:pPr>
      <w:keepNext/>
      <w:jc w:val="center"/>
      <w:outlineLvl w:val="2"/>
    </w:pPr>
    <w:rPr>
      <w:rFonts w:ascii="Californian FB" w:hAnsi="Californian F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25B0"/>
    <w:pPr>
      <w:jc w:val="center"/>
    </w:pPr>
    <w:rPr>
      <w:rFonts w:ascii="Tahoma" w:hAnsi="Tahoma" w:cs="Tahoma"/>
      <w:b/>
      <w:bCs/>
    </w:rPr>
  </w:style>
  <w:style w:type="paragraph" w:styleId="BalloonText">
    <w:name w:val="Balloon Text"/>
    <w:basedOn w:val="Normal"/>
    <w:semiHidden/>
    <w:rsid w:val="00221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D17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17B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AF4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mailto:Referral.TherapyPaeds@mbht.nhs.uk" TargetMode="External" Id="R4f82500b704d43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0f0c9c-fc18-4ef7-ab38-acded035601f">
      <UserInfo>
        <DisplayName>Patricia Wilkinson</DisplayName>
        <AccountId>15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1999C579FC342B3C929D10C64EBDF" ma:contentTypeVersion="12" ma:contentTypeDescription="Create a new document." ma:contentTypeScope="" ma:versionID="d95d48c9043a591f8b336267c76ad8c9">
  <xsd:schema xmlns:xsd="http://www.w3.org/2001/XMLSchema" xmlns:xs="http://www.w3.org/2001/XMLSchema" xmlns:p="http://schemas.microsoft.com/office/2006/metadata/properties" xmlns:ns2="f791fa50-dc13-4522-b57f-453a008f0de9" xmlns:ns3="f60f0c9c-fc18-4ef7-ab38-acded035601f" targetNamespace="http://schemas.microsoft.com/office/2006/metadata/properties" ma:root="true" ma:fieldsID="10dbef00a995d0bf417b336e25724429" ns2:_="" ns3:_="">
    <xsd:import namespace="f791fa50-dc13-4522-b57f-453a008f0de9"/>
    <xsd:import namespace="f60f0c9c-fc18-4ef7-ab38-acded0356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1fa50-dc13-4522-b57f-453a008f0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0c9c-fc18-4ef7-ab38-acded0356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B5056-263F-4E9E-A78B-F5A9DB6C1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F38C2-D571-4F3E-BECF-30E9B4E567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BB649F-78DF-4ABA-85C2-479BBB33DE3B}">
  <ds:schemaRefs>
    <ds:schemaRef ds:uri="http://schemas.microsoft.com/office/2006/metadata/properties"/>
    <ds:schemaRef ds:uri="http://schemas.microsoft.com/office/infopath/2007/PartnerControls"/>
    <ds:schemaRef ds:uri="f60f0c9c-fc18-4ef7-ab38-acded035601f"/>
  </ds:schemaRefs>
</ds:datastoreItem>
</file>

<file path=customXml/itemProps4.xml><?xml version="1.0" encoding="utf-8"?>
<ds:datastoreItem xmlns:ds="http://schemas.openxmlformats.org/officeDocument/2006/customXml" ds:itemID="{77FF937D-3D1B-4F2D-A2FE-80CF79BF0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1fa50-dc13-4522-b57f-453a008f0de9"/>
    <ds:schemaRef ds:uri="f60f0c9c-fc18-4ef7-ab38-acded0356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Morecambe Bay PCT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SPEECH AND LANGUAGE THERAPY</dc:title>
  <dc:creator>jane.slinger</dc:creator>
  <lastModifiedBy>Jane Slinger</lastModifiedBy>
  <revision>9</revision>
  <lastPrinted>2011-11-10T18:26:00.0000000Z</lastPrinted>
  <dcterms:created xsi:type="dcterms:W3CDTF">2021-11-10T09:20:00.0000000Z</dcterms:created>
  <dcterms:modified xsi:type="dcterms:W3CDTF">2022-02-08T13:05:11.6224304Z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Patricia Wilkinson</vt:lpwstr>
  </property>
  <property fmtid="{D5CDD505-2E9C-101B-9397-08002B2CF9AE}" pid="4" name="Order">
    <vt:lpwstr>7720000.00000000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Patricia Wilkinson</vt:lpwstr>
  </property>
  <property fmtid="{D5CDD505-2E9C-101B-9397-08002B2CF9AE}" pid="10" name="ContentTypeId">
    <vt:lpwstr>0x0101008601999C579FC342B3C929D10C64EBDF</vt:lpwstr>
  </property>
</Properties>
</file>